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BOKUMA MULENGA</w:t>
            </w:r>
          </w:p>
        </w:tc>
        <w:tc>
          <w:tcPr>
            <w:tcW w:type="dxa" w:w="3591"/>
          </w:tcPr>
          <w:p>
            <w:r>
              <w:t>EPHRAIM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chez ENGIE</w:t>
      </w:r>
    </w:p>
    <w:p>
      <w:r>
        <w:t>Disponibilité : Immédiate</w:t>
      </w:r>
    </w:p>
    <w:p>
      <w:r>
        <w:t xml:space="preserve">Mobilité : Paris (75)     Agence : Lille Paris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pas de client lillois.</w:t>
        <w:br/>
      </w:r>
    </w:p>
    <w:p>
      <w:r>
        <w:t>Postes recherchés : Développement GO / python / angular et react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Développeur pro en 2014 à Orlénas</w:t>
        <w:br/>
        <w:br/>
        <w:t>Au départ développeur front - puis back avec l'administration de serveur.</w:t>
        <w:br/>
        <w:br/>
        <w:t>Il a donc une maitrise du cloud.</w:t>
        <w:br/>
        <w:br/>
        <w:t>Au départe Python (Langage préféré) et PHP (Fonrt)</w:t>
        <w:br/>
        <w:t>Puis 4 année d'exp</w:t>
        <w:br/>
        <w:br/>
        <w:t>Puis Epitech en cours - association - Epitech CObra</w:t>
        <w:br/>
        <w:t>Il voulait apprendre à faire du code bas niveau et il était autodidacte.</w:t>
        <w:br/>
        <w:t>Durant sa 3ème année il a commencé à faire du freelancing et il a enchainé les missions pendant da 3ème année</w:t>
        <w:br/>
        <w:t>2019/2020</w:t>
        <w:br/>
        <w:br/>
        <w:t>Notamment Nouvoduo -&gt; Agence marketing : Symfony / Python / wordpress</w:t>
        <w:br/>
        <w:br/>
        <w:br/>
        <w:br/>
        <w:t>En 2020 il a commencé à apprendre le GOLANG - B-Wise : messagerie instanée.</w:t>
        <w:br/>
        <w:br/>
        <w:t>ENGIE : en départ engagé pour faire c# et Angular -&gt; transormé le projet en Réact et Python</w:t>
        <w:br/>
        <w:t>Il a donc appris sur le tas du c#</w:t>
        <w:br/>
        <w:br/>
        <w:t>Objectif : installation d'énergie verte - il a travailler sur des reporting excel/</w:t>
        <w:br/>
        <w:t>Au départ Excel -&gt; Envoi au manager.</w:t>
        <w:br/>
        <w:t>ça prenais un temps fou donc automatisation du processus.</w:t>
        <w:br/>
        <w:br/>
        <w:t>Application sur Python et réact. - envoi automatique et duplication des réponses.</w:t>
        <w:br/>
        <w:t>Passage d'un temps de 4 mos à 1 semaine</w:t>
        <w:br/>
        <w:br/>
        <w:t>Le projet C# : Problème de droit et permission - projet mal codé des utilisateurs avaient des permission non adapté</w:t>
        <w:br/>
        <w:t>Il a donc travailler à la refonte - from scratch.</w:t>
        <w:br/>
        <w:br/>
        <w:t>Problématique de discution PO /Dev - beaucoup d'aller et retour avec un dette technique énorme.</w:t>
        <w:br/>
        <w:br/>
        <w:t>Au départ il maitrise Python /  Angular / react.</w:t>
        <w:br/>
        <w:br/>
        <w:t>Pour le C# il raccroche les wagon avec C/C++, pour lui ça n'a pas été un problème sauf pour comprendre la façon de faire des anciens développeur.</w:t>
        <w:br/>
        <w:t>Comprendre les choix techniques fait précédemment.</w:t>
        <w:br/>
        <w:br/>
        <w:t>Ils étaient deux sur ses sujets.</w:t>
        <w:br/>
        <w:br/>
        <w:t>Son panel de langage pratiqué : Python / Angular / PHP / react.</w:t>
        <w:br/>
        <w:br/>
        <w:t>Dans un cadre perso il s'intéresse à l'IA - il se documente beaucoup !</w:t>
        <w:br/>
        <w:t>il suit aussi l'actualisé.</w:t>
        <w:br/>
        <w:br/>
        <w:t>Travail en agilité</w:t>
        <w:br/>
        <w:br/>
        <w:t>Trinintel -&gt; Application SAAS - mise en place de projet fullstack - Il a donc créer lui même les outils qui facilite le développement.</w:t>
        <w:br/>
        <w:t>GO -&gt; parfait pour la gestion du flux en donnée</w:t>
        <w:br/>
        <w:t>Python -&gt; Permet de mettre en place le back-end</w:t>
        <w:br/>
        <w:t>Node -&gt;  Pour la mise en place du front.</w:t>
        <w:br/>
        <w:br/>
        <w:br/>
        <w:t>En // il a donné des cours à Valenciennes avec Ecole -IT</w:t>
        <w:br/>
        <w:t>1ere - 3ème année</w:t>
        <w:br/>
        <w:t>Il ne cherchait pas le profil de prof, mais quelqu'un du terrain.</w:t>
        <w:br/>
        <w:t>Python / PHP / Java (il en fait un peu en perso) / GO et Node.</w:t>
        <w:br/>
        <w:t>SQL / MySQL / Mongo</w:t>
        <w:br/>
        <w:t>Framework : Django / Symfony / Springboot</w:t>
        <w:br/>
        <w:br/>
        <w:t>Cours sur l'infra</w:t>
        <w:br/>
        <w:br/>
        <w:t>Il a un parcours varié, mais il a des préférences : Python et Golang c'est sa préférence.</w:t>
        <w:br/>
        <w:t>Et en front soit React ou Angular.</w:t>
        <w:br/>
        <w:t>Il a une facilité à apprendre et il est touche à touche. D'autant plus grâce à l'IA.</w:t>
        <w:br/>
        <w:br/>
        <w:t>Engie : FIn de mission en février.</w:t>
        <w:br/>
        <w:br/>
        <w:t>Il apprécie le travail d'équipe avec des compétences variés : avec la data / Cloud / etc. pour voir l'ensemble d'un projet.</w:t>
        <w:br/>
        <w:t>Il apprécie de comprendre les liens et  l'intérêt du projet.</w:t>
        <w:br/>
        <w:t>Plus responsabilisant</w:t>
        <w:br/>
        <w:br/>
        <w:t>Cloud ? d'ailleurs ?</w:t>
        <w:br/>
        <w:t>Dans la plupart de ses missions : équipes cloud - mise en place d'ES2 oui, mais il n'est pas ingénieurs cloud.</w:t>
        <w:br/>
        <w:t>Il a des notions sur AWS ou le cloud OVH.</w:t>
        <w:br/>
        <w:t>Docker il connait.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Développeur GO / Python</w:t>
      </w:r>
    </w:p>
    <w:p>
      <w:r>
        <w:t xml:space="preserve">Logiciel(s) / Outil(s) : Langage de programmation et Framework • Go  • Python, Django &amp; Fast API • C/C++ • JavaScript, TypeScript, Node.js, React.js &amp; Vue.js • PHP, Symfony &amp; Symfony API Platform • JAVA &amp; Spring Boot • Dart et Flutter Outils plateforme &amp; bibliothèque • Unix/Linux  • Linux Servers  • Docker, Jenkins &amp; CI/CD • Rabbit MQ • Bash Shell Script • SQL, MySQL &amp; PostgreSQL • Git, GitHub &amp; GitLab • TDD (Test Driven Development)  • Jira, Trello &amp; Agile  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: Ephraim dispose d'une personnalité jovial, il était autodidacte et à des facilités à apprendre un sujet. Il apprécie aussi partager ses connaissances. Il est encore un peu brouillon dans ses explications, il faudra prévoir un coaching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