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BLEUZEN</w:t>
            </w:r>
          </w:p>
        </w:tc>
        <w:tc>
          <w:tcPr>
            <w:tcW w:type="dxa" w:w="3591"/>
          </w:tcPr>
          <w:p>
            <w:r>
              <w:t>Charly</w:t>
            </w:r>
          </w:p>
        </w:tc>
        <w:tc>
          <w:tcPr>
            <w:tcW w:type="dxa" w:w="3591"/>
          </w:tcPr>
          <w:p/>
        </w:tc>
      </w:tr>
    </w:tbl>
    <w:p>
      <w:pPr>
        <w:pStyle w:val="Titre1"/>
      </w:pPr>
      <w:r>
        <w:t>Informations générales</w:t>
      </w:r>
    </w:p>
    <w:p>
      <w:r>
        <w:t>Motivations pour changer de poste : A repris des études d'ingé en alternance suite à une double licence, cherche un poste en ingénierie composant / textile dans l'outdoor</w:t>
      </w:r>
    </w:p>
    <w:p>
      <w:r>
        <w:t>Disponibilité : Immédiate</w:t>
      </w:r>
    </w:p>
    <w:p>
      <w:r>
        <w:t xml:space="preserve">Mobilité : Auvergne-Rhône-Alpes     Agence : Lyon </w:t>
      </w:r>
    </w:p>
    <w:p>
      <w:r>
        <w:t>Statut actuel : Salarié</w:t>
      </w:r>
    </w:p>
    <w:p>
      <w:r>
        <w:t>Prétentions salariales : 30000€ - 35000€</w:t>
      </w:r>
    </w:p>
    <w:p>
      <w:r>
        <w:t xml:space="preserve">Nationalité : France     Permis de travail : </w:t>
      </w:r>
    </w:p>
    <w:p>
      <w:r>
        <w:t>Permis de conduire : Oui     Véhicule : Oui</w:t>
      </w:r>
    </w:p>
    <w:p>
      <w:pPr>
        <w:pStyle w:val="Titre1"/>
      </w:pPr>
      <w:r>
        <w:t>Recherche d'emploi</w:t>
      </w:r>
    </w:p>
    <w:p>
      <w:r>
        <w:t>Recherche  : Veille</w:t>
      </w:r>
    </w:p>
    <w:p>
      <w:r>
        <w:t>Avancement de la recherche : Pas d'autre piste pour le moment</w:t>
      </w:r>
    </w:p>
    <w:p>
      <w:r>
        <w:t xml:space="preserve">Postes recherchés : Ingénieur industrialisation textile sportif </w:t>
      </w:r>
    </w:p>
    <w:p>
      <w:r>
        <w:t>Secteurs d'activités souhaités : Outdoor de préférence</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Originaire de Paris, vit en Savoie à Chambéry</w:t>
        <w:br/>
        <w:br/>
        <w:t>Licence Staps spé ergonomie</w:t>
        <w:br/>
        <w:br/>
        <w:t>Bachelor à l'IUT d'Annecy 100% en anglais en dev produit textile sportif</w:t>
        <w:br/>
        <w:br/>
        <w:t>Stage chez ENVEHO (3 ans) : technicien de laboratoire et dev produit, assistance technique en développement de projet, caractérisation thermique (EPI), confort d'accueil, isolation pour l'industrie du sport, gestion de l'humidité</w:t>
        <w:br/>
        <w:br/>
        <w:t xml:space="preserve">            + a pris petit à petit la responsabilité du labo </w:t>
        <w:br/>
        <w:t xml:space="preserve">            + travaillait en équipe avec une prototypiste et la dirigeante </w:t>
        <w:br/>
        <w:t xml:space="preserve">            + projet marquant avec RTE : sourcing pour les matières spécifiques (intégration de câbles métalliques) rédaction cahiers des charges, proposition de design </w:t>
        <w:br/>
        <w:t xml:space="preserve">            + EPI standards (équipements de chantier)</w:t>
        <w:br/>
        <w:br/>
        <w:t>A surtout apprécié le fait de pouvoir échanger avec les clients, comprendre et rédiger l'expression du besoin et avoir la responsabilité du sourcing matières</w:t>
        <w:br/>
        <w:br/>
        <w:t xml:space="preserve">Puis licenciement économique, en a profité pour faire un PVT : est parti au japon en janvier 2020, a travaillé en station de ski (hôtellerie) </w:t>
        <w:br/>
        <w:br/>
        <w:t>Puis covid (est resté au japon, situation moins catastrophique qu'en France et pas de confinement) a découvert l'apiculture</w:t>
        <w:br/>
        <w:br/>
        <w:t xml:space="preserve">Puis est rentré en France à Chambéry, s'est remis à chercher dans le textile via l'industrie outdoor. A enchainé quelques petits contrats en intérim </w:t>
        <w:br/>
        <w:br/>
        <w:t xml:space="preserve">Puis a intégré l'ENSAIT (école d'ingé spécialisée dans le textile)  en alternance : </w:t>
        <w:br/>
        <w:br/>
        <w:t xml:space="preserve">Chez SIGVARIS à Saint Etienne : recherche d'essais pour des mises à jour en gestion de l'humidité, développement de bas de compression, sourcing procédés d'échanges thermiques, benchmark, sourcing matières innovantes textiles, tests, gestion de projet </w:t>
        <w:br/>
        <w:br/>
        <w:t xml:space="preserve">           + A été détaché en Suisse pendant 2 mois, travaillait sur de l'harmonisation de produits suisses et français (qualité, homologation) </w:t>
        <w:br/>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 xml:space="preserve">Leviers de motivation : </w:t>
      </w:r>
    </w:p>
    <w:p>
      <w:pPr>
        <w:pStyle w:val="Titre1"/>
      </w:pPr>
      <w:r>
        <w:t>Mots Clés Boond</w:t>
      </w:r>
    </w:p>
    <w:p>
      <w:r>
        <w:t>Secteurs d'activités : Energies renouvelables,Environnement,Grande distribution,Pharmacie &amp; Biomédical</w:t>
      </w:r>
    </w:p>
    <w:p>
      <w:r>
        <w:t xml:space="preserve">Métier(s) : Ingénieur textile, ingénieur essais </w:t>
      </w:r>
    </w:p>
    <w:p>
      <w:r>
        <w:t xml:space="preserve">Logiciel(s) / Outil(s) : Pack Office, bases SolidWorks et Illustrator (conception de pièces de bancs d'essais), couture </w:t>
      </w:r>
    </w:p>
    <w:p>
      <w:r>
        <w:t xml:space="preserve">Entreprise(s) : ENVEHO, SIGVARIS </w:t>
      </w:r>
    </w:p>
    <w:p>
      <w:r>
        <w:t>Domaines : Conception mécanique,Essais,Gestion de projet, planification,Qualité</w:t>
      </w:r>
    </w:p>
    <w:p>
      <w:r>
        <w:t xml:space="preserve">Commentaires suite à l'entretien : Ingénieur textile qui a pu reprendre les études d'ingé suite à deux licences (staps et bachelor textile). Chouette personnalité, très bon échange, présente très bien, belles valeurs. Espère trouver un métier passion en relation avec le textile, aimerait idéalement pouvoir être fier des produits qu'il aura développé ou contribué à développer (produits utiles, qui ont du sens).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