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BERNICOT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depuis 6 mois &gt;&gt; depuis sortie d'études </w:t>
      </w:r>
    </w:p>
    <w:p>
      <w:r>
        <w:t>Disponibilité : Immédiate</w:t>
      </w:r>
    </w:p>
    <w:p>
      <w:r>
        <w:t xml:space="preserve">Mobilité : France,Auvergne-Rhône-Alpes     Agence : Lyon </w:t>
      </w:r>
    </w:p>
    <w:p>
      <w:r>
        <w:t>Statut actuel : Salarié</w:t>
      </w:r>
    </w:p>
    <w:p>
      <w:r>
        <w:t>Prétentions salariales : 36000€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Dans des process &gt;&gt; en attente de réponse (2 BE dans le composites, 1 dans fabrication additive + stés de conseil) </w:t>
      </w:r>
    </w:p>
    <w:p>
      <w:r>
        <w:t>Postes recherchés :  ingénieur produit, conception mécanique</w:t>
      </w:r>
    </w:p>
    <w:p>
      <w:r>
        <w:t xml:space="preserve">Secteurs d'activités souhaités : sport outdoor (son rêve) + autres secteurs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courant, TOEIC 875 + semestre à Turin cours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A toujours été curieux du monde scientifique &gt;&gt; DUT Sciences et Génie des Matériaux (aimait le côté travaux pratique, a toujours fait du bricolage dans sa vie perso)</w:t>
        <w:br/>
        <w:t xml:space="preserve">Attrait pour le composites à ce moment là </w:t>
        <w:br/>
        <w:t xml:space="preserve">1 projet pour réaliser un petit catamarang en composites avec assistance électrique </w:t>
        <w:br/>
        <w:t>1 projet sur un banc d'essais pour une voiture de course, installation de capteurs</w:t>
        <w:br/>
        <w:br/>
        <w:t>Ecole d'ingénieur à limoges toujours en filière matériaux avec spé traitement et revtement de surface</w:t>
        <w:br/>
        <w:t>Très intéressant mais aujourd'hui plutot attiré par la conception mécanique (CAO, éco conception)</w:t>
        <w:br/>
        <w:br/>
        <w:t xml:space="preserve">Stages : </w:t>
        <w:br/>
        <w:br/>
        <w:br/>
        <w:t>MEP centre d'usinage à commandes numériques (DGA) : plans d'expéirence spour déterminer parametre optimaux de la machine pour découpage des éprouvettes, rédaction de la doc technique + certification d'un four</w:t>
        <w:br/>
        <w:t>Addidream (création de dispotifs médicaux piur chirugiens) &gt;&gt; modèles anatomiques avant opération sur vrais patients. Sa mission : a travaillé sur modèle du genoux, technique d'assemblage entre les parties molles et osseuses &gt;&gt; avoir le plus de réalisme possible</w:t>
        <w:br/>
        <w:t>Semestre en Italie (Turin) : cours en anglais, projets écoles (trouver matériau le plus écologique pour isolation de maison)</w:t>
        <w:br/>
        <w:t>Avel Robotics : réalisation de pièces composites complexes : aide au controle qualité des foils pour les bateaux du Vendée Globe</w:t>
        <w:br/>
        <w:t xml:space="preserve">Dernier stage Ingener 8 : voulait une expérience dans le sport et plus particulièrement dans la natation (la pratique) : dev d'une planche de natation, confirmation choix du protoype qui existait déja + enquetes d'opinions au près des utilisateurs, modélisation de plusieurs prototypes stop ici car fin de son stage mais a réalisé tout un dossier technique pour leur demande de financement + autres projets : imaginer un bouchon pour pot de poudres + cuillère doseuse pour les échantillons de poudre + partie un peu plus commerciale/relation client &gt;&gt; vente mannequin de sauvetage (avait des connaisances sur ces équipements là) &gt;&gt; signature de convention de partenariat entre client et le fournisseur. A gagné en gestion de projet. </w:t>
        <w:br/>
        <w:br/>
        <w:t xml:space="preserve"> </w:t>
        <w:br/>
        <w:t xml:space="preserve">Logiciels CAO : </w:t>
        <w:br/>
        <w:br/>
        <w:br/>
        <w:t xml:space="preserve">Solidworks </w:t>
        <w:br/>
        <w:t>Catia V6</w:t>
        <w:br/>
        <w:br/>
        <w:br/>
        <w:t xml:space="preserve">Projet pro : </w:t>
        <w:br/>
        <w:br/>
        <w:br/>
        <w:t xml:space="preserve">Conception mécanique pour dev de produit, a fait l'acquisition d'une imprimante 3D pour réparer ce qui se casse chez ses parents par exemple </w:t>
        <w:br/>
        <w:br/>
        <w:t xml:space="preserve">Autres : </w:t>
        <w:br/>
        <w:br/>
        <w:br/>
        <w:t xml:space="preserve">A été sauveteur en mer &gt;&gt; dimesnion sociale </w:t>
        <w:br/>
        <w:t xml:space="preserve">Chef de projet sur projets écoles : gestion de conflits </w:t>
        <w:br/>
        <w:t>A fait partie du BE et Bureau des sports à son école : intégration, soirées, évènements</w:t>
        <w:br/>
        <w:br/>
        <w:t xml:space="preserve">Perso : </w:t>
        <w:br/>
        <w:br/>
        <w:br/>
        <w:t>curieux</w:t>
        <w:br/>
        <w:t>assez sociable</w:t>
        <w:br/>
        <w:t xml:space="preserve">autonome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Prototypage</w:t>
        <w:br/>
        <w:t>Choix matériaux</w:t>
      </w:r>
    </w:p>
    <w:p>
      <w:r>
        <w:t>Logiciel(s) / Outil(s) : Solidworks</w:t>
        <w:br/>
        <w:t xml:space="preserve">Catia </w:t>
      </w:r>
    </w:p>
    <w:p>
      <w:r>
        <w:t>Entreprise(s) : /</w:t>
      </w:r>
    </w:p>
    <w:p>
      <w:r>
        <w:t>Domaines : Conception mécanique,Physique, Matériaux</w:t>
      </w:r>
    </w:p>
    <w:p>
      <w:r>
        <w:t>Commentaires suite à l'entretien : Bon profil JD, présentation bien structurée et synthétique, personnalité sympathique, souriant, mobile France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