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BENYAHYA</w:t>
            </w:r>
          </w:p>
        </w:tc>
        <w:tc>
          <w:tcPr>
            <w:tcW w:type="dxa" w:w="3591"/>
          </w:tcPr>
          <w:p>
            <w:r>
              <w:t>Amine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car ESN au sein de CGI puis EDF en client final mais il veux être confronté à la prestation de service.</w:t>
        <w:br/>
        <w:t>Il veux de la variété etc.</w:t>
      </w:r>
    </w:p>
    <w:p>
      <w:r>
        <w:t>Disponibilité : 2025-09-29</w:t>
      </w:r>
    </w:p>
    <w:p>
      <w:r>
        <w:t xml:space="preserve">Mobilité : Zone MEL,Paris (75)     Agence : Lille Lyon Nantes Paris </w:t>
      </w:r>
    </w:p>
    <w:p>
      <w:r>
        <w:t>Statut actuel : Salarié</w:t>
      </w:r>
    </w:p>
    <w:p>
      <w:r>
        <w:t>Prétentions salariales : 38000€ - 40000€</w:t>
      </w:r>
    </w:p>
    <w:p>
      <w:r>
        <w:t>Nationalité : Maroc     Permis de travail : Changement de statut à faire étudiant &gt; Salarié</w:t>
        <w:br/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 actuellement des propositions sur Paris - mais pas forcément accepté </w:t>
        <w:br/>
        <w:t>A une proposition final demain (mardi) - Nous verrons donc en fonction.</w:t>
      </w:r>
    </w:p>
    <w:p>
      <w:r>
        <w:t>Postes recherchés : Recherche dans la Data scientist / Data engineer / développement</w:t>
        <w:br/>
        <w:t>Actuellement assistant CP actuellement chez EDF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 </w:t>
        <w:br/>
        <w:t>24ans</w:t>
        <w:br/>
        <w:br/>
        <w:t>En alternance : Ingénieur chercheur en // master à Sup de vinci</w:t>
        <w:br/>
        <w:br/>
        <w:t>Licence double diplôme - mathématique et informatique ( Développement et data)</w:t>
        <w:br/>
        <w:br/>
        <w:t>Alternance en 3ème année chez CGI bordeaux : Développeur Back end en principale et front en secondaire.</w:t>
        <w:br/>
        <w:t>EDF  - interopérabilité</w:t>
        <w:br/>
        <w:t>Echange entre les applications du clients</w:t>
        <w:br/>
        <w:t>Développement de flux et mise en place des api (FastAPI / node JS et react / webméthod)</w:t>
        <w:br/>
        <w:br/>
        <w:t>Très sympatique et tente que m'expliquer ses sujets de manière claire.</w:t>
        <w:br/>
        <w:br/>
        <w:t>Embauche en interne -  suite de l'alternance</w:t>
        <w:br/>
        <w:t>RetD</w:t>
        <w:br/>
        <w:br/>
        <w:t xml:space="preserve">Projet du simulateur de réseaux électrique en condition climatique dur. </w:t>
        <w:br/>
        <w:t xml:space="preserve">Python et GCP </w:t>
        <w:br/>
        <w:t xml:space="preserve">Modélisation du fichier et travaux avec les métiers pour faire le calcul avec le réseaux électrique pour la résilience </w:t>
        <w:br/>
        <w:t>Donc extraction, fiabilisation et visualisation de la données</w:t>
        <w:br/>
        <w:t>Test unitaire et d'intégration sur la maquette</w:t>
        <w:br/>
        <w:t>Il était suel sur le projet et sa tutrice</w:t>
        <w:br/>
        <w:t>L'agilité n'éait pas prévu mais il l'a implémenté</w:t>
        <w:br/>
        <w:br/>
        <w:t>ETL et data viz / test d'intégration et test unitaire.</w:t>
        <w:br/>
        <w:br/>
        <w:t>Sa tutrice à évoluer et donc elle a délégué le lead du projet avec le contat client / organisation de réunion etc.</w:t>
        <w:br/>
        <w:t>CHallenge de la partie autonomie.</w:t>
        <w:br/>
        <w:br/>
        <w:br/>
        <w:t>Mais avec le temps il a trouvé qu'il pouvait travailler sur plusieurs projets - donc site de remonté des alertes pour les postes sources pour les noeds de racordement</w:t>
        <w:br/>
        <w:t>Génération des fiche de config</w:t>
        <w:br/>
        <w:t>Mise en place d'API</w:t>
        <w:br/>
        <w:t>Base de données</w:t>
        <w:br/>
        <w:br/>
        <w:t xml:space="preserve">Troisième projet : </w:t>
        <w:br/>
        <w:t>Chatbot de capitalisation des compétences / beaucoup de compétences et de prsonnes. Donc pouvoir adapter les personnes avec le projet</w:t>
        <w:br/>
        <w:t>Projet qui est fonctionnel</w:t>
        <w:br/>
        <w:t>BDD de compétence RH existante + BDD de document que les doctorat on peu écrire.</w:t>
        <w:br/>
        <w:br/>
        <w:t>Tout les projet reac de doc technique / livraison / etc.</w:t>
        <w:br/>
        <w:br/>
        <w:t>Stack technique : Python / Git / PowerBI / Pandas / Ninja 2  / API Rest / GCP / Gitlab CI/CD / IA générative</w:t>
        <w:br/>
        <w:br/>
        <w:t>Contexte RetD qui lui a donné plus de polyvalence</w:t>
        <w:br/>
        <w:br/>
        <w:t>Equipe dans la fiabilisation des données</w:t>
        <w:br/>
        <w:br/>
        <w:t>Il a pu travailler sur plusieurs sujets en même temps et "sérialisé les tâches"</w:t>
        <w:br/>
        <w:br/>
        <w:t>Il souhaite opté sur la prestation de service mais il est encore junior</w:t>
        <w:br/>
        <w:t>Travailler sur plusieurs métiers et voir plus grand dans la technique</w:t>
        <w:br/>
        <w:br/>
        <w:t>Il a une proposition pour continuer avec EDF mais dans un autre service.</w:t>
        <w:br/>
        <w:br/>
        <w:t>Ce qui l'intéresse c'est la partie data - développeer la partie ETL / Cloud / IA</w:t>
        <w:br/>
        <w:t>Mais ne pas se limiter à un domaine - data / développement</w:t>
        <w:br/>
        <w:br/>
        <w:t>Il n'est pas vraiment préssé par les délais de livraison chez EDV RetD par exemple</w:t>
        <w:br/>
        <w:br/>
        <w:t>Il a eu un EC finale - Proposition mais il a refusé, d'ici 1 mois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Data engineer / Chef de projet</w:t>
      </w:r>
    </w:p>
    <w:p>
      <w:r>
        <w:t>Logiciel(s) / Outil(s) : Power BI, ETL, Machine Learning,</w:t>
        <w:br/>
        <w:t>NLP, Modélisation Merise,</w:t>
        <w:br/>
        <w:t>MCD/MLD, FastAPI, Computer</w:t>
        <w:br/>
        <w:t>Vision, Data Lake/Warehouse,</w:t>
        <w:br/>
        <w:t>Talend</w:t>
        <w:br/>
        <w:t>Cloud &amp; DevOps :</w:t>
        <w:br/>
        <w:t>Azure, GCP, CI/CD, GitHub,</w:t>
        <w:br/>
        <w:t>GitLab, Docker</w:t>
        <w:br/>
        <w:t>Langages &amp; Technologies :</w:t>
        <w:br/>
        <w:t>Python, SQL, JavaScript, Java,</w:t>
        <w:br/>
        <w:t>C#, R, PHP, Bash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TOPOKSI jr - il débute mais son expérience au sein d'EDF était riche et complète. Il fera un très bon consultant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