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BENDEDDOUCHE</w:t>
            </w:r>
          </w:p>
        </w:tc>
        <w:tc>
          <w:tcPr>
            <w:tcW w:type="dxa" w:w="3591"/>
          </w:tcPr>
          <w:p>
            <w:r>
              <w:t>Hippolyte</w:t>
            </w:r>
          </w:p>
        </w:tc>
        <w:tc>
          <w:tcPr>
            <w:tcW w:type="dxa" w:w="3591"/>
          </w:tcPr>
          <w:p/>
        </w:tc>
      </w:tr>
    </w:tbl>
    <w:p>
      <w:pPr>
        <w:pStyle w:val="Titre1"/>
      </w:pPr>
      <w:r>
        <w:t>Informations générales</w:t>
      </w:r>
    </w:p>
    <w:p>
      <w:r>
        <w:t>Motivations pour changer de poste : alternant chez SKF (roulements aéro et hélico)</w:t>
      </w:r>
    </w:p>
    <w:p>
      <w:r>
        <w:t>Disponibilité : 2025-11-03</w:t>
      </w:r>
    </w:p>
    <w:p>
      <w:r>
        <w:t xml:space="preserve">Mobilité : Auvergne-Rhône-Alpes     Agence : Lyon </w:t>
      </w:r>
    </w:p>
    <w:p>
      <w:r>
        <w:t>Statut actuel : Salarié</w:t>
      </w:r>
    </w:p>
    <w:p>
      <w:r>
        <w:t>Prétentions salariales : 35000€ - 0€</w:t>
      </w:r>
    </w:p>
    <w:p>
      <w:r>
        <w:t xml:space="preserve">Nationalité : France     Permis de travail : </w:t>
      </w:r>
    </w:p>
    <w:p>
      <w:r>
        <w:t>Permis de conduire : Oui     Véhicule : Oui</w:t>
      </w:r>
    </w:p>
    <w:p>
      <w:pPr>
        <w:pStyle w:val="Titre1"/>
      </w:pPr>
      <w:r>
        <w:t>Recherche d'emploi</w:t>
      </w:r>
    </w:p>
    <w:p>
      <w:r>
        <w:t>Recherche  : Active</w:t>
      </w:r>
    </w:p>
    <w:p>
      <w:r>
        <w:t>Avancement de la recherche : Commence tout juste, anticipe sa sortie d'études, SKF aimerait le recruter (en discussion, mais pas fan de rester sur Valence, aimerait SKF dans le Jura mais poste en industrialisation &gt;&gt; moins fan du sujet)</w:t>
      </w:r>
    </w:p>
    <w:p>
      <w:r>
        <w:t xml:space="preserve">Postes recherchés : ingénieur essais ou dev produit </w:t>
      </w:r>
    </w:p>
    <w:p>
      <w:r>
        <w:t xml:space="preserve">Secteurs d'activités souhaités : sport outdoor, ou autres </w:t>
      </w:r>
    </w:p>
    <w:p>
      <w:pPr>
        <w:pStyle w:val="Titre1"/>
      </w:pPr>
      <w:r>
        <w:t>Compétences Linguistiques</w:t>
      </w:r>
    </w:p>
    <w:p>
      <w:r>
        <w:t>Langue 1 : Anglais     Niveau : courant</w:t>
      </w:r>
    </w:p>
    <w:p>
      <w:r>
        <w:t xml:space="preserve">Langue 2 :      Niveau : </w:t>
      </w:r>
    </w:p>
    <w:p>
      <w:r>
        <w:t xml:space="preserve">Commentaires : l'utilise tous les jours, niveau courant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 </w:t>
        <w:br/>
        <w:br/>
        <w:br/>
        <w:t xml:space="preserve">Bac S et sciences de l'ingénieur &gt;&gt; aime comprendre le fonctionnement des choses </w:t>
        <w:br/>
        <w:t>Ne savait pas précisément quoi faire donc prépa physique technique &gt;&gt; stop à cause du covid</w:t>
        <w:br/>
        <w:t>Parcours PEP &gt;&gt; classe prépa intégré Polytech Bourget du Lac Spé mécanique et physique</w:t>
        <w:br/>
        <w:t>Un peu assez de l'école donc Polytech en alternance chez SKF</w:t>
        <w:br/>
        <w:br/>
        <w:t xml:space="preserve">EXPERIENCES PRO : </w:t>
        <w:br/>
        <w:br/>
        <w:br/>
        <w:t xml:space="preserve">Stage ouvrier en prépa : JR Automation (font des postes de montage pour l'automobile), dans le BE durant 1 semaine (dossier technique et dossier de montage) et 3 semaines dans l'atelier pour découvrir la mécanique &gt;&gt; a bcp aimé </w:t>
        <w:br/>
        <w:br/>
        <w:br/>
        <w:t xml:space="preserve">SKF aérospace (à Valence) au sein de l'équipe développement produit &gt;&gt; fait surtout de la qualification et des essais, s'occupe de tout ce qui est post analyse des essais, traiment des données et expertise des roulements. Aujourd'hui developpement de 2 nouveaux moteurs, lui travaille sur un des roulements des 2 moteurs pour diminuer consommation du moteur, tout ça sous de fortes contraintes. Il réalise des plans d'essais pour leur client Safran selon leurs conditions. Il modélise la durée de vie du roulement en incluant l'influence de la contamination du moteur (poussière, etc) pour l'influence que ça a sur sa vie. Après chaque essais &gt;&gt; post traitement avec un peu de codage pour récupérer données des capteurs. </w:t>
        <w:br/>
        <w:br/>
        <w:br/>
        <w:t xml:space="preserve">A commencé avec un peu de CAO sur Creo mais pense que pas le meilleur là dedans, a élaborer des cahiers et charges puis après partie expertise, et là projet annexe 5S sur une partie d'un atelier (accompagnement du changement) et demande d'investissement pour acheter des nouvelles machines (chiffrage, devis, amortissement). </w:t>
        <w:br/>
        <w:br/>
        <w:t xml:space="preserve">Aime bcp l'aspect humain chez SKF, aime la technique, moins fan de la partie 5S meme si ça lui apporte de l'interaction avec bcp de service. </w:t>
        <w:br/>
        <w:br/>
        <w:t xml:space="preserve">Stage à l'étranger pour valider son diplome : pdt 3 mois aux Pays Bas avec SKF : site qui est le centre de recherche groupe &gt;&gt; bcp d'étrangers, faisait aussi des réalisations d'essais </w:t>
        <w:br/>
        <w:br/>
        <w:br/>
        <w:t xml:space="preserve">PROJET PROFESSIONNEL : </w:t>
        <w:br/>
        <w:br/>
        <w:br/>
        <w:t>Aime partie développement produit et qualification/essais (ce qu'il préfère) il veut se diriger là dedans</w:t>
        <w:br/>
        <w:br/>
        <w:t>Plus tard évoluer sur des postes de Chef de produit ou Chef de Projet</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Aéronautique &amp; Aérospatial</w:t>
      </w:r>
    </w:p>
    <w:p>
      <w:r>
        <w:t>Métier(s) : /</w:t>
      </w:r>
    </w:p>
    <w:p>
      <w:r>
        <w:t>Logiciel(s) / Outil(s) : Creo, 5S</w:t>
      </w:r>
    </w:p>
    <w:p>
      <w:r>
        <w:t>Entreprise(s) : SKF AERO (valence)</w:t>
      </w:r>
    </w:p>
    <w:p>
      <w:r>
        <w:t>Domaines : Essais,Gestion de projet, planification</w:t>
      </w:r>
    </w:p>
    <w:p>
      <w:r>
        <w:t>Commentaires suite à l'entretien : Top profil JD, attention dispo que Octobre 2025, mobile tout RHA et Jura avec préférence pour montagnes donc Savoie, Haute Savoie, super perso, sympa, intéressé par l'entretien et intéressant lors de sa présentation, sait parler de ses missions, motivé</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