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BENBRAHIM</w:t>
            </w:r>
          </w:p>
        </w:tc>
        <w:tc>
          <w:tcPr>
            <w:tcW w:type="dxa" w:w="3591"/>
          </w:tcPr>
          <w:p>
            <w:r>
              <w:t>Nawel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projet </w:t>
      </w:r>
    </w:p>
    <w:p>
      <w:r>
        <w:t>Disponibilité : Immédiate</w:t>
      </w:r>
    </w:p>
    <w:p>
      <w:r>
        <w:t xml:space="preserve">Mobilité : Hauts-de-France,Zone Lyon     Agence : Lille Lyon </w:t>
      </w:r>
    </w:p>
    <w:p>
      <w:r>
        <w:t>Prétentions salariales : 47000€ - 48000€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Développeur ios / android </w:t>
      </w:r>
    </w:p>
    <w:p>
      <w:r>
        <w:t>Postes recherchés : Développeuse mobile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&lt;h3&gt;Nawel BENBRAHIM&lt;/h3&gt;Lyon | Lille | Bordeaux (Mobilité possible)</w:t>
        <w:br/>
        <w:br/>
        <w:br/>
        <w:t xml:space="preserve"> Permis B - Véhiculée</w:t>
        <w:br/>
        <w:t>&lt;h2&gt; Profil&lt;/h2&gt;Développeuse mobile spécialisée en Android (Kotlin, Java) et avec une expérience sur iOS (Swift), forte de 5 ans d'expérience. J’ai travaillé sur des projets variés dans des startups, ESN et entreprises du secteur de la santé, allant de la conception au déploiement d’applications mobiles.</w:t>
        <w:br/>
        <w:t>Je suis passionnée par les technologies modernes, la collaboration en équipe et les projets à fort impact. J’apprécie également le travail en équipe, la revue de code, et la mise en place d'architectures optimisées.</w:t>
        <w:br/>
        <w:t xml:space="preserve"> Ouverte aux opportunités : CDI ou Freelance | Missions à fort enjeu technologique | Secteurs variés</w:t>
        <w:br/>
        <w:t>&lt;h2&gt; Expériences professionnelles&lt;/h2&gt;&lt;h3&gt;🔹 Directrice d’Agence &amp;amp; Leader Technique - Leader Chipp (Algérie)&lt;/h3&gt;</w:t>
        <w:br/>
        <w:br/>
        <w:t>Gestion et développement d’applications mobiles multi-secteurs.</w:t>
        <w:br/>
        <w:t>Mise en place d’architectures logicielles modernes et organisation d’équipes.</w:t>
        <w:br/>
        <w:t>Collaboration avec les clients et utilisateurs finaux pour répondre aux besoins métiers.</w:t>
        <w:br/>
        <w:br/>
        <w:t>&lt;h3&gt;🔹 Développeuse Mobile - Start-up (Lyon)&lt;/h3&gt;</w:t>
        <w:br/>
        <w:br/>
        <w:t>Conception et développement d’une application mobile de guides audio pour touristes et sportifs.</w:t>
        <w:br/>
        <w:t>Développement d’applications en marque blanche.</w:t>
        <w:br/>
        <w:t>Participation à l’ensemble du cycle de vie du projet : conception, développement, déploiement et maintenance.</w:t>
        <w:br/>
        <w:br/>
        <w:t>&lt;h3&gt;🔹 Développeuse Mobile Android &amp;amp; iOS - Econocom (CDI &amp;amp; Freelance)&lt;/h3&gt;</w:t>
        <w:br/>
        <w:br/>
        <w:t>Développement d’applications pour le secteur médical :</w:t>
        <w:br/>
        <w:t>&lt;li class="ql-indent-1"&gt;Gestion du suivi médical des patients.</w:t>
        <w:br/>
        <w:t>&lt;li class="ql-indent-1"&gt;Prise de rendez-vous et gestion des constantes médicales.</w:t>
        <w:br/>
        <w:t>&lt;li class="ql-indent-1"&gt;Applications dédiées aux hôpitaux.</w:t>
        <w:br/>
        <w:t>Participation à toutes les étapes du projet : conception, développement, test, déploiement sur les stores et maintenance.</w:t>
        <w:br/>
        <w:t>Correction et amélioration des applications existantes.</w:t>
        <w:br/>
        <w:br/>
        <w:t>&lt;h2&gt;Compétences techniques&lt;/h2&gt;&lt;h3&gt;Développement Mobile&lt;/h3&gt;✔ Android : Kotlin, Java</w:t>
        <w:br/>
        <w:t>✔ iOS : Swift</w:t>
        <w:br/>
        <w:t>✔ Flutter : Expérimentation et montée en compétences</w:t>
        <w:br/>
        <w:t>&lt;h3&gt;🛠️ Outils &amp;amp; Technologies&lt;/h3&gt;✔ CI/CD : Azure DevOps (déploiement automatisé)</w:t>
        <w:br/>
        <w:t>✔ Git &amp;amp; Gitlab : Gestion de versions et collaboration</w:t>
        <w:br/>
        <w:t>✔ Docker : Utilisation dans des projets web</w:t>
        <w:br/>
        <w:t>✔ Architecture logicielle : Conception et mise en place d’architectures modernes</w:t>
        <w:br/>
        <w:t>&lt;h3&gt;🛠️ Méthodologies &amp;amp; Best Practices&lt;/h3&gt;✔ Revue de code et bonnes pratiques</w:t>
        <w:br/>
        <w:t>✔ Développement en équipe Agile</w:t>
        <w:br/>
        <w:t>✔ Tests &amp;amp; validation des applications avant mise en production</w:t>
        <w:br/>
        <w:t>&lt;h2&gt;Langues&lt;/h2&gt;Français : Courant</w:t>
        <w:br/>
        <w:t>Anglais : Niveau intermédiaire / conversationnel (écrit et oral)</w:t>
        <w:br/>
        <w:br/>
        <w:t>&lt;h2&gt; Ce que je recherche&lt;/h2&gt; Type de contrat : CDI ou Freelance</w:t>
        <w:br/>
        <w:t>Localisation : Lyon, Lille, Bordeaux (mobilité possible)</w:t>
        <w:br/>
        <w:t xml:space="preserve"> Secteurs : Ouverte à tout secteur (mission avec du sens et de la valeur ajoutée)</w:t>
        <w:br/>
        <w:t xml:space="preserve"> Technologies : Kotlin, Swift, montée en compétences sur Flutter</w:t>
        <w:br/>
        <w:t>Rémunération souhaitée</w:t>
        <w:br/>
        <w:t>CDI : 47K - 48K€</w:t>
        <w:br/>
        <w:t>Freelance : TJM 420€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Projet/Poste,Rémunération,Suivi de carrière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Dev</w:t>
      </w:r>
    </w:p>
    <w:p>
      <w:r>
        <w:t>Logiciel(s) / Outil(s) : Flutter / swift ui</w:t>
      </w:r>
    </w:p>
    <w:p>
      <w:r>
        <w:t xml:space="preserve">Entreprise(s) : </w:t>
      </w:r>
    </w:p>
    <w:p>
      <w:r>
        <w:t>Domaines : Développeur Mobile</w:t>
      </w:r>
    </w:p>
    <w:p>
      <w:r>
        <w:t>Commentaires suite à l'entretien : OKSI ( Bon profil avec de bonne compétences technique un bon savoir être et une bonne posture)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