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BENALLAL</w:t>
            </w:r>
          </w:p>
        </w:tc>
        <w:tc>
          <w:tcPr>
            <w:tcW w:type="dxa" w:w="3591"/>
          </w:tcPr>
          <w:p>
            <w:r>
              <w:t>Chaimae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terminé son contrat chez Amilton</w:t>
      </w:r>
    </w:p>
    <w:p>
      <w:r>
        <w:t>Disponibilité : &lt; 1 mois</w:t>
      </w:r>
    </w:p>
    <w:p>
      <w:r>
        <w:t xml:space="preserve">Mobilité : France     Agence : Lille Lyon Paris </w:t>
      </w:r>
    </w:p>
    <w:p>
      <w:r>
        <w:t>Statut actuel : Salarié</w:t>
      </w:r>
    </w:p>
    <w:p>
      <w:r>
        <w:t>Prétentions salariales : 40000€ - 0€</w:t>
      </w:r>
    </w:p>
    <w:p>
      <w:r>
        <w:t>Nationalité : Maroc     Permis de travail :  titre  séjour salarié mars 2026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Piste: Passe des EC actuellement - Phase final avec deux entreprise.</w:t>
      </w:r>
    </w:p>
    <w:p>
      <w:r>
        <w:t>Postes recherchés : Data engineer / Data analyse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 - contexte internationnal chez Thalès (avec servie now par exemple)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Thalès alternance : </w:t>
        <w:br/>
        <w:t>Objectif : Alerting pour assurer un suivi des accidents</w:t>
        <w:br/>
        <w:t>4 personnes ( data archi / manager et CP)</w:t>
        <w:br/>
        <w:t xml:space="preserve">Développement de script pour la collect des données /  API Rest / Python </w:t>
        <w:br/>
        <w:t xml:space="preserve">Gitlab </w:t>
        <w:br/>
        <w:t>Merge request pour rationnaliser et valider les changement avec l'équipe et déploiement des script</w:t>
        <w:br/>
        <w:t>AWS pour automatiser l'extraction et la sauvegarde de données</w:t>
        <w:br/>
        <w:t>Intégration des donndées dans S3</w:t>
        <w:br/>
        <w:t>Dataiku - développement des work flow</w:t>
        <w:br/>
        <w:br/>
        <w:t>Algo de ML pour de la prédiction.</w:t>
        <w:br/>
        <w:br/>
        <w:t>Visualisation desTableaux / PowerBI.</w:t>
        <w:br/>
        <w:t>&gt; Alternance + CDD (6 mois)</w:t>
        <w:br/>
        <w:br/>
        <w:br/>
        <w:t>En // GCP -&gt; travaux avec une autre équipe / Contexte migration des données</w:t>
        <w:br/>
        <w:t>One premis vers GCP (3mois)</w:t>
        <w:br/>
        <w:t xml:space="preserve">Requete SQL </w:t>
        <w:br/>
        <w:br/>
        <w:t>Elle dispose des base mais pas étoffer.</w:t>
        <w:br/>
        <w:br/>
        <w:t>Recherche de poste pour elle  - Sur Lyon :  Société de manutention - extraction d'e-mail / modélisation dans talend</w:t>
        <w:br/>
        <w:br/>
        <w:t>post greSQL / IBM DB2</w:t>
        <w:br/>
        <w:br/>
        <w:t>Power BI Livraison de tavleau de bord pour</w:t>
        <w:br/>
        <w:br/>
        <w:t>Amilton - ESN</w:t>
        <w:br/>
        <w:br/>
        <w:t>Extraction / Automatisation / Mise en place de flux.</w:t>
        <w:br/>
        <w:br/>
        <w:t>Intercontrat et plus de mission.</w:t>
        <w:br/>
        <w:br/>
        <w:t>Recherche de la data engineering / analyse de la donnée / Développement web (Java</w:t>
        <w:br/>
        <w:t>Thalès bonne intégration -  CLoud GCP et AWS</w:t>
        <w:br/>
        <w:t>Elle avait aussi de l'autonomie sur certain sujet.</w:t>
        <w:br/>
        <w:t>Equipe Bienveillante et tout.</w:t>
        <w:br/>
        <w:br/>
        <w:t>Aimerait bien travailler au sein d'une équipe / Elle reste ouvert à d'autres techno aussi. pas de contrainte.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Data engineer / Data analyst</w:t>
      </w:r>
    </w:p>
    <w:p>
      <w:r>
        <w:t xml:space="preserve">Logiciel(s) / Outil(s) : Power BI / Python / Talend / AWS / GCP / 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Chaimae à une présentation plutôt classique, ses expériences professionnelles sont intéressantes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