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 SASSI</w:t>
            </w:r>
          </w:p>
        </w:tc>
        <w:tc>
          <w:tcPr>
            <w:tcW w:type="dxa" w:w="3591"/>
          </w:tcPr>
          <w:p>
            <w:r>
              <w:t>Nassim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formation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33000€ - 34000€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>Postes recherchés : dessinateur projeteur bim élec</w:t>
      </w:r>
    </w:p>
    <w:p>
      <w:r>
        <w:t xml:space="preserve">Secteurs d'activités souhaités : tertiaire en prio mais ouvert à l'indus 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37 ans marié et deux enfants. </w:t>
        <w:br/>
        <w:br/>
        <w:t xml:space="preserve">Electricien de métier principalement en tertiaire. </w:t>
        <w:br/>
        <w:br/>
        <w:t xml:space="preserve">Stage chez Satelec en 2022 à Tourcoing. </w:t>
        <w:br/>
        <w:br/>
        <w:t xml:space="preserve">07 octobre formation : études tertiaire. </w:t>
        <w:br/>
        <w:br/>
        <w:t>Intéressé par l'industriel ?</w:t>
        <w:br/>
        <w:br/>
        <w:t xml:space="preserve">Formé comme Bim Modeleur avec le logiciel revit. </w:t>
        <w:br/>
        <w:br/>
        <w:t xml:space="preserve">Tertiaire et Industrielle. </w:t>
        <w:br/>
        <w:br/>
        <w:t xml:space="preserve">Formation : fin juillet </w:t>
        <w:br/>
        <w:br/>
        <w:t xml:space="preserve">Pistes : cabinet de conseil et intérim mais rien d'avancé. </w:t>
        <w:br/>
        <w:br/>
        <w:t>Mobilité : Habite Roubaix sur 30 mn à 45mn</w:t>
        <w:br/>
        <w:br/>
        <w:t xml:space="preserve">véhiculé + permis </w:t>
        <w:br/>
        <w:br/>
        <w:t>PS : 1800 net COEF 310 2.2</w:t>
        <w:br/>
        <w:br/>
        <w:t>Critères : tertaire et grand groupe + humain</w:t>
        <w:br/>
        <w:br/>
        <w:br/>
        <w:br/>
        <w:br/>
        <w:br/>
        <w:br/>
        <w:br/>
        <w:br/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VRD,Secteur public</w:t>
      </w:r>
    </w:p>
    <w:p>
      <w:r>
        <w:t xml:space="preserve">Métier(s) : Bim modeleur </w:t>
      </w:r>
    </w:p>
    <w:p>
      <w:r>
        <w:t xml:space="preserve">Logiciel(s) / Outil(s) : Revit AutoCad dialux caneco </w:t>
      </w:r>
    </w:p>
    <w:p>
      <w:r>
        <w:t xml:space="preserve">Entreprise(s) : Satelec </w:t>
      </w:r>
    </w:p>
    <w:p>
      <w:r>
        <w:t>Domaines : Génie électrique &amp; électronique</w:t>
      </w:r>
    </w:p>
    <w:p>
      <w:r>
        <w:t xml:space="preserve">Commentaires suite à l'entretien : bonne perso, électricien de formation et vient de terminer une formation comme dessinateur projeteur en élec tertiaire.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