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BELLIOT</w:t>
            </w:r>
          </w:p>
        </w:tc>
        <w:tc>
          <w:tcPr>
            <w:tcW w:type="dxa" w:w="3591"/>
          </w:tcPr>
          <w:p>
            <w:r>
              <w:t>Jonathan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poste jusqu'au 31/12 (CDD) &gt;&gt; pas de renouvellement</w:t>
      </w:r>
    </w:p>
    <w:p>
      <w:r>
        <w:t>Disponibilité : 1 mois</w:t>
      </w:r>
    </w:p>
    <w:p>
      <w:r>
        <w:t xml:space="preserve">Mobilité : Zone Haute-Savoie     Agence : Lyon </w:t>
      </w:r>
    </w:p>
    <w:p>
      <w:r>
        <w:t>Statut actuel : Salarié</w:t>
      </w:r>
    </w:p>
    <w:p>
      <w:r>
        <w:t>Prétentions salariales : 38000€ - 4000€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KO consulting, des premiers EC rien de concret </w:t>
      </w:r>
    </w:p>
    <w:p>
      <w:r>
        <w:t>Postes recherchés : ingénieur méthodes indus + ok un peu de conception</w:t>
      </w:r>
    </w:p>
    <w:p>
      <w:r>
        <w:t>Secteurs d'activités souhaités : peu importe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24 ans, originaire Haute Savoie</w:t>
        <w:br/>
        <w:br/>
        <w:br/>
        <w:t xml:space="preserve">Voulait se diriger vers l'ingénierie &amp;gt;&amp;gt; ECAM Lyon pour la classe prépa intégrée + formation généraliste </w:t>
        <w:br/>
        <w:br/>
        <w:br/>
        <w:t xml:space="preserve">Option : usine du futur (méthodes, maintenance, organisation industrielle) </w:t>
        <w:br/>
        <w:br/>
        <w:br/>
        <w:t xml:space="preserve">Stage à LA (USA) &amp;gt;&amp;gt; cours de supply chain </w:t>
        <w:br/>
        <w:br/>
        <w:br/>
        <w:t>Dernière année : management des systèmes industriels (amélioration continue)</w:t>
        <w:br/>
        <w:br/>
        <w:br/>
        <w:t xml:space="preserve">Différents stages : </w:t>
        <w:br/>
        <w:br/>
        <w:br/>
        <w:t>Chez SP Group à Genève (chimie fine, pharma, biotech) &amp;gt;&amp;gt; en BE travaille sur liste d'équipements, récupérer les spé techniques + support resp sécu et resp travaux sur le chantier</w:t>
        <w:br/>
        <w:t xml:space="preserve">Chez Colas : mettre en place une démarche d'amélioration continue : conception de nouveaux ateliers </w:t>
        <w:br/>
        <w:br/>
        <w:br/>
        <w:br/>
        <w:t>Recherche d'emploi dans l'amélioration continue</w:t>
        <w:br/>
        <w:br/>
        <w:br/>
        <w:t>Mission intérim dispositifs médicaux (implants pour colonne vertébrale), clôturer les non conformités</w:t>
        <w:br/>
        <w:br/>
        <w:br/>
        <w:t>Aujourd'hui : mise en plan nouvelles pièces, confection de support et outils pour la production (décolletage), a commencé début septembre et se termine fin du mois &amp;gt;&amp;gt; métier intéressant mais poste et missions d'un technicien (très répétitif)</w:t>
        <w:br/>
        <w:br/>
        <w:br/>
        <w:t xml:space="preserve">Idéalement : rester dans ce domaine, touches de conception et de qualité, ouvert aux offres, assez ouvert car peu d'expé, KO technicien &amp;gt;&amp;gt; ingénieur </w:t>
        <w:br/>
        <w:br/>
        <w:br/>
        <w:t xml:space="preserve">Postule en Suisse mais KO </w:t>
        <w:br/>
        <w:br/>
        <w:br/>
        <w:br/>
        <w:br/>
        <w:t>Logiciels : Solidworks et Creo + Sketchup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Aérospatial,Automobile,Grande distribution,Machines Spéciales &amp; Ensembliers,Métallurgie/sidérurgie</w:t>
      </w:r>
    </w:p>
    <w:p>
      <w:r>
        <w:t>Métier(s) : /</w:t>
      </w:r>
    </w:p>
    <w:p>
      <w:r>
        <w:t>Logiciel(s) / Outil(s) : Solidworks, Creo</w:t>
      </w:r>
    </w:p>
    <w:p>
      <w:r>
        <w:t>Entreprise(s) : /</w:t>
      </w:r>
    </w:p>
    <w:p>
      <w:r>
        <w:t>Domaines : Méthodes Industrialisation</w:t>
      </w:r>
    </w:p>
    <w:p>
      <w:r>
        <w:t>Commentaires suite à l'entretien : Profil JD, présente bien, expé en technicien jusqu'à présent, veut évoluer sur un poste d'ingé, KO Consulting, plutot mobile sur la Haute Savoie, souriant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