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BELKAID</w:t>
            </w:r>
          </w:p>
        </w:tc>
        <w:tc>
          <w:tcPr>
            <w:tcW w:type="dxa" w:w="3591"/>
          </w:tcPr>
          <w:p>
            <w:r>
              <w:t>Hakim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Data engineering / Data science - il est très polyvalent ... trop à son goût.</w:t>
        <w:br/>
        <w:t>Il aimerait monter en compétence.</w:t>
      </w:r>
    </w:p>
    <w:p>
      <w:r>
        <w:t>Disponibilité : 3 mois</w:t>
      </w:r>
    </w:p>
    <w:p>
      <w:r>
        <w:t xml:space="preserve">Mobilité : France     Agence : Lille </w:t>
      </w:r>
    </w:p>
    <w:p>
      <w:r>
        <w:t>Prétentions salariales : 46000€ - 50000€</w:t>
      </w:r>
    </w:p>
    <w:p>
      <w:r>
        <w:t>Nationalité : Maroc     Permis de travail : Autorisation de travail - titre de séjour qui expire en 2028 (pluriannuel)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Commence tout juste - il est en recherche active !</w:t>
        <w:br/>
        <w:t>Passé un entretien dernièrement, ECfait et test technique avec un lead data -&gt; mais en recherche de mission</w:t>
      </w:r>
    </w:p>
    <w:p>
      <w:r>
        <w:t>Postes recherchés : Data engineer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Débutant : Lecture OK - communication : bof car il n'a pas eu l'opportunité d'exercer.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mathématique / modélisation - découverte de python ect.</w:t>
        <w:br/>
        <w:br/>
        <w:br/>
        <w:br/>
        <w:br/>
        <w:t>Yazaki - fabrication de câble pour les automobiles</w:t>
        <w:br/>
        <w:t>Fabrication de cable avec une machine qui s'adapte à la demande des clients - l'expert paramttre / test et arrive au final à arriver dans les bon parammetre</w:t>
        <w:br/>
        <w:br/>
        <w:br/>
        <w:t>Donc ici lui intervient pour minimiser le gaspillage des matière première et réduire le temps de traitement.</w:t>
        <w:br/>
        <w:t>Data science / data engineering</w:t>
        <w:br/>
        <w:br/>
        <w:br/>
        <w:t>Service informatique : Il était globalement seul - carte c'est un nouveau sujet</w:t>
        <w:br/>
        <w:br/>
        <w:br/>
        <w:t>Au départ, il a donc fallu travailler sur la récupération de donnée / l'extraction via différente sources API / Fichier plat CSV -&amp;gt; Traitement nécessaire à l'utilsation</w:t>
        <w:br/>
        <w:t>Avec Azure data factory</w:t>
        <w:br/>
        <w:t>Ici c'était plutôt un projet d'innovation donc il y a eu une phase de compréhension métier et enrichir la BDD</w:t>
        <w:br/>
        <w:br/>
        <w:br/>
        <w:t>Après arrivée de la partie statistique -&amp;gt; relation avec les donnée' et les variables</w:t>
        <w:br/>
        <w:br/>
        <w:br/>
        <w:t>Ensuite partie prédictive avec des outils de ML - problème lié à la regression linéaire. Test de nombreux modèles</w:t>
        <w:br/>
        <w:t>Performance des modèles - exemple précision entre 85/90% (Action sur la température / la pression etc.) Ainsi il gagne du temps.</w:t>
        <w:br/>
        <w:br/>
        <w:br/>
        <w:t>Et ensuite intégration avec l'équipe IT</w:t>
        <w:br/>
        <w:br/>
        <w:br/>
        <w:t>Ici il a pu travailler pour la première fois travailler sur un problème réel - ^phase de documentation obligatoire.</w:t>
        <w:br/>
        <w:br/>
        <w:br/>
        <w:t>Puis 2020 -&amp;gt; venu en FR pour faire un master data science à Mulhouse.</w:t>
        <w:br/>
        <w:t>Master qui a compléter ses compétences : BDD relationnel / non relationnel / optimisation de requettage / calcule distribué etc.</w:t>
        <w:br/>
        <w:br/>
        <w:br/>
        <w:t xml:space="preserve">2022 stage de fin d'étude puis CDI avec new génération - startup Paris et Lyon </w:t>
        <w:br/>
        <w:t>2 pdt SAAS : monitorer les data center (ici il a une casquette DE) -&amp;gt; Il s'occupe de la création des ETL - Fichier Json /ASP/CSV pour inclure les données pour sortir des KPI et montage de dashboard</w:t>
        <w:br/>
        <w:t>Ici il était polyvalent.</w:t>
        <w:br/>
        <w:t>PostegreSQL</w:t>
        <w:br/>
        <w:t>Il c'est donc occupé de tout le cycle de vie des données.</w:t>
        <w:br/>
        <w:t>Pas en Cloud -&amp;gt; Python et pyspark</w:t>
        <w:br/>
        <w:t>Automatisation des workflow -&amp;gt; Visualisation avec Power BI</w:t>
        <w:br/>
        <w:br/>
        <w:br/>
        <w:t>Data science sur le second produit -&amp;gt; Produit de load balancing</w:t>
        <w:br/>
        <w:t>L'objectif, optimiser la partie énergétique et la durée de vie de l'infra.</w:t>
        <w:br/>
        <w:t>Donc utilisation de la partie prédictive pour la partie énergie - série temporel</w:t>
        <w:br/>
        <w:t>Création de modèles de DL et ML</w:t>
        <w:br/>
        <w:br/>
        <w:br/>
        <w:br/>
        <w:br/>
        <w:t>Proposition des projets LM  - Envoyer les poste</w:t>
        <w:br/>
        <w:br/>
        <w:br/>
        <w:t>Puis dans un second temps - création de scénario pour cette prédiction.</w:t>
        <w:br/>
        <w:t>Pour obtenir un plan de charge des serveur.</w:t>
        <w:br/>
        <w:t xml:space="preserve">Il y a des contraintes - Exemple du domaine bancaire avec contrainte et SLA a respecter. </w:t>
        <w:br/>
        <w:br/>
        <w:br/>
        <w:t>New génération : 3 personnes (son manager / lui et un autre collègue)</w:t>
        <w:br/>
        <w:br/>
        <w:br/>
        <w:t>Adbelhakim était intéressé par un projet innovant + l'environnement start-up l'attirait : énergie esprit d'équipe etc.</w:t>
        <w:br/>
        <w:br/>
        <w:br/>
        <w:t>Encore chez New génération : mais il recherche plus d'expertise - du côté de la data engineerie il ets aussi intéresser par des sujets mixtes.</w:t>
        <w:br/>
        <w:t>Il aimerait aussi pousser la partie cloud.</w:t>
        <w:br/>
        <w:br/>
        <w:br/>
        <w:t>Docker / Airflow/ PowerBI / GIT</w:t>
        <w:br/>
        <w:br/>
        <w:br/>
        <w:t>Optimisation de requêtes SQL - Indexation / partitionnement / jointure</w:t>
        <w:br/>
        <w:br/>
        <w:br/>
        <w:t>Azure data engineer 203 -&amp;gt; Mais finalement la certif va être enlevée donc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Automobile,Média</w:t>
      </w:r>
    </w:p>
    <w:p>
      <w:r>
        <w:t>Métier(s) : Data engineer</w:t>
      </w:r>
    </w:p>
    <w:p>
      <w:r>
        <w:t>Logiciel(s) / Outil(s) : Programmation &amp; Frameworks : Python (NumPy, Pandas, Scikitlearn, TensorFlow, PySpark), SQL Outils &amp; Plateformes : Microsoft Azure, Apache Airflow, Docker, Git/GitHub, MLflow, Power BI Expertise en Data Science : Machine Learning, Deep Learning, Reinforcement Learning, Modélisation Prédictive Expertise en Data Engineering : Développement de pipelines ETL, Automatisation des workflows, Gestion des infrastructures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: Hakim à encore besoin de progresser en français, mais reste compréhensible. Ila eu l'occasion de travailler dans différent contexte technique et donc de développer une polyvalence intéressante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