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BELAAROUSSI</w:t>
            </w:r>
          </w:p>
        </w:tc>
        <w:tc>
          <w:tcPr>
            <w:tcW w:type="dxa" w:w="3591"/>
          </w:tcPr>
          <w:p>
            <w:r>
              <w:t>Mostafa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Stage de fin d'études - floue pour la suite (aimerait potentiellement rejoindre FIVES ECL) </w:t>
      </w:r>
    </w:p>
    <w:p>
      <w:r>
        <w:t>Disponibilité : 2 mois</w:t>
      </w:r>
    </w:p>
    <w:p>
      <w:r>
        <w:t xml:space="preserve">Mobilité : France     Agence : Lille Paris Nantes Lyon </w:t>
      </w:r>
    </w:p>
    <w:p>
      <w:r>
        <w:t>Statut actuel : Salarié</w:t>
      </w:r>
    </w:p>
    <w:p>
      <w:r>
        <w:t>Prétentions salariales : 40000€ - 40000€</w:t>
      </w:r>
    </w:p>
    <w:p>
      <w:r>
        <w:t xml:space="preserve">Nationalité : Maroc     Permis de travail : Titre RECE à faire - changement de statut à prévoir - a jusqu'à fin septembre pour faire sa demande) -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Stage de fin d'études actuellement --&gt; en attente d'un retour pour la suite // A rencontré des cabinets de conseil (fortil, abylsen, altive, ikos, MCA) - IKOS a eu une RT pour des missions en qualité d'ingé qualité et qualif/valid (ferroviaire) - ALSTOM/SNCF pistes ---&gt; Pas de RT //</w:t>
      </w:r>
    </w:p>
    <w:p>
      <w:r>
        <w:t xml:space="preserve">Postes recherchés : ingé qualité ou métrologie </w:t>
      </w:r>
    </w:p>
    <w:p>
      <w:r>
        <w:t xml:space="preserve">Secteurs d'activités souhaités : OPEN - Industrie et conseil +++ 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 xml:space="preserve">Commentaires : Anglais - Certif B2 ( Intermédiaire)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FIVES ECL : </w:t>
        <w:br/>
        <w:t xml:space="preserve">Connait Karim BELMAHI ? </w:t>
        <w:br/>
        <w:br/>
        <w:t>=====</w:t>
        <w:br/>
        <w:br/>
        <w:t xml:space="preserve">24 ans </w:t>
        <w:br/>
        <w:t xml:space="preserve">Ingé MAROC 2024 - Qualité  &amp; Métrologie </w:t>
        <w:br/>
        <w:t xml:space="preserve">Master en instrumentation mesures &amp; qualité </w:t>
        <w:br/>
        <w:br/>
        <w:t xml:space="preserve">Que des stages </w:t>
        <w:br/>
        <w:br/>
        <w:t xml:space="preserve">FIVES ECL </w:t>
        <w:br/>
        <w:t xml:space="preserve">Ingé qualité </w:t>
        <w:br/>
        <w:t xml:space="preserve">Amélioration du process de la qualité et suivi opé elec/essais </w:t>
        <w:br/>
        <w:t xml:space="preserve">Fabrication de grandes machines indus selon les demandes des clients </w:t>
        <w:br/>
        <w:t xml:space="preserve">chaque projet : transmettre les infos du BE en infos reeles (méca --&gt; usinage --&gt; Montage + peinture/grenaillage et elec/essais) </w:t>
        <w:br/>
        <w:t xml:space="preserve">elec / essais : cablage, essais des automates, armoires, coffrets etc. </w:t>
        <w:br/>
        <w:t xml:space="preserve">Mission : Validation de la qualité des essais // aux infos données par le </w:t>
        <w:br/>
        <w:t xml:space="preserve">Dessins d'ensemble, dessins de définition etc. </w:t>
        <w:br/>
        <w:t xml:space="preserve">Est-ce que tout est coherent // aux CC ? </w:t>
        <w:br/>
        <w:t xml:space="preserve">pILOTAGE des essais </w:t>
        <w:br/>
        <w:t xml:space="preserve">Donne un PV validées </w:t>
        <w:br/>
        <w:t>suivi des NC</w:t>
        <w:br/>
        <w:br/>
        <w:t xml:space="preserve">Réa de plans d'actions // à ces NC --&gt; Les suivre jusqu'à l'expédition vers le client </w:t>
        <w:br/>
        <w:t xml:space="preserve">participer à la validation de la machine lors de la derniere étape </w:t>
        <w:br/>
        <w:t xml:space="preserve">Collabore avec d'autres departements (qualité fournisseur --&gt; Coordonne les pièces manquantes) </w:t>
        <w:br/>
        <w:br/>
        <w:t>Mission annexe :</w:t>
        <w:br/>
        <w:t xml:space="preserve">Etabir une feuille de route (cmb de temps passé sur chaque étape) </w:t>
        <w:br/>
        <w:br/>
        <w:br/>
        <w:t xml:space="preserve">Outils informatique : </w:t>
        <w:br/>
        <w:t xml:space="preserve">KALIOS (gestion des NC) + Outil pour insertion des PV finaux </w:t>
        <w:br/>
        <w:t xml:space="preserve">POWER BI : Pour afficher les KPI de production </w:t>
        <w:br/>
        <w:br/>
        <w:br/>
        <w:t xml:space="preserve">Stage de fin d'études actuellement --&gt; en attente d'un retour pour la suite </w:t>
        <w:br/>
        <w:br/>
        <w:t xml:space="preserve">rémi LECLERC - BE (+ Jean Baptiste Roussel) </w:t>
        <w:br/>
        <w:t>Julien TABOUE (Manager departement elec/essais) --&gt; REF à prendre</w:t>
        <w:br/>
        <w:br/>
        <w:t>====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Ingénieur Qualité / Métrologie / Lean Managament / lean Manufacturing </w:t>
      </w:r>
    </w:p>
    <w:p>
      <w:r>
        <w:t xml:space="preserve">Logiciel(s) / Outil(s) : SAP catia solidworks  (AMDEC PDCA PARETO etc (outils de lean) </w:t>
      </w:r>
    </w:p>
    <w:p>
      <w:r>
        <w:t xml:space="preserve">Entreprise(s) : FIVES ECL </w:t>
      </w:r>
    </w:p>
    <w:p>
      <w:r>
        <w:t>Domaines : Essais,Qualité</w:t>
      </w:r>
    </w:p>
    <w:p>
      <w:r>
        <w:t xml:space="preserve">Commentaires suite à l'entretien : OKSI - profil junior (que des stages), mais bonne présentation, plutôt dynamique - très intéressé par le conseil - en process avec bcp de nos confrères - A positionner sur des sujets en QUALITE et/ou Metrologie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