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BEAUMONT</w:t>
            </w:r>
          </w:p>
        </w:tc>
        <w:tc>
          <w:tcPr>
            <w:tcW w:type="dxa" w:w="3591"/>
          </w:tcPr>
          <w:p>
            <w:r>
              <w:t>Clémentine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Monde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Decath</w:t>
      </w:r>
    </w:p>
    <w:p>
      <w:r>
        <w:t>Postes recherchés : IP</w:t>
      </w:r>
    </w:p>
    <w:p>
      <w:r>
        <w:t>Secteurs d'activités souhaités : Grande distribution spécialisée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UTBM : </w:t>
        <w:br/>
        <w:t>2 an sde tronc commun puis filière mécanique et design industriel</w:t>
        <w:br/>
        <w:t xml:space="preserve">double diplome Canada à Montreal </w:t>
        <w:br/>
        <w:br/>
        <w:t>Stage de fin d'études chez Decath : process Bagaerie</w:t>
        <w:br/>
        <w:t>capitalisation + cooronner test toxico sur composants non-référencés (sangles, biais, mousses, boucles, ...)</w:t>
        <w:br/>
        <w:br/>
        <w:t>rendre accessible à tous les IP</w:t>
        <w:br/>
        <w:t>eco tous les ans 110 000 dollars</w:t>
        <w:br/>
        <w:br/>
        <w:t>CDP sur le lego bags qui s'inscrit dans la stratégie chassis sur les sacs à dos</w:t>
        <w:br/>
        <w:t>creation d'une gamme de différentes tailles pour différents besoins =&gt; IP : gestion projet, budget, planning</w:t>
        <w:br/>
        <w:t>revues projets mensuelles</w:t>
        <w:br/>
        <w:br/>
        <w:t>CDD à la fin des 6 mois de stages : Kipsta, sacs Hockey sur gazons</w:t>
        <w:br/>
        <w:br/>
        <w:t>sacs danse, pétanque, puscu de sept à mars 2024</w:t>
        <w:br/>
        <w:br/>
        <w:t>projet d'innovation : projet de sac injecté =&gt; process plastique et mousse (projet cocorico)</w:t>
        <w:br/>
        <w:br/>
        <w:t>Offre sur partie technique et gestion de projet</w:t>
        <w:br/>
        <w:br/>
        <w:t>à coté depuis mars : 80% innovation + réalisation d'un mapping sur  compétences pastiques et mousses</w:t>
        <w:br/>
        <w:br/>
        <w:t>FIn contrat CDD le 11 juillet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d'évolution,Suivi de carrière,Ressenti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Gestion de projet ,ingénierie</w:t>
      </w:r>
    </w:p>
    <w:p>
      <w:r>
        <w:t>Logiciel(s) / Outil(s) : Solidworks</w:t>
      </w:r>
    </w:p>
    <w:p>
      <w:r>
        <w:t>Entreprise(s) : Decathlon</w:t>
      </w:r>
    </w:p>
    <w:p>
      <w:r>
        <w:t>Domaines : Conception mécanique,Gestion de projet, planification</w:t>
      </w:r>
    </w:p>
    <w:p>
      <w:r>
        <w:t>Commentaires suite à l'entretien : Très bonne pers, dynamique, réfléchie, souriant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