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BÉCOURT</w:t>
            </w:r>
          </w:p>
        </w:tc>
        <w:tc>
          <w:tcPr>
            <w:tcW w:type="dxa" w:w="3591"/>
          </w:tcPr>
          <w:p>
            <w:r>
              <w:t>Pierre-Olivier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un nouveau poste après une pause pro pendant laquelle il a fait du bénévolat</w:t>
      </w:r>
    </w:p>
    <w:p>
      <w:r>
        <w:t>Disponibilité : Immédiate</w:t>
      </w:r>
    </w:p>
    <w:p>
      <w:r>
        <w:t xml:space="preserve">Mobilité : Haute-Normandie,Hauts-de-France     Agence :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NA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commence à regarder dans le consulting début des échanges / au début il regardait plutôt en interne</w:t>
      </w:r>
    </w:p>
    <w:p>
      <w:r>
        <w:t>Postes recherchés : conception mécanique</w:t>
      </w:r>
    </w:p>
    <w:p>
      <w:r>
        <w:t xml:space="preserve">Secteurs d'activités souhaités : aéronautique de préférence, tout ce qui est transports / sport pourquoi pas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  <w:br/>
        <w:t xml:space="preserve">Suedois/Allemand B1/B2 avec de l'adaption ok milieu pro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Pause pro de février 2023 à fev 2025 - il veut un poste ds la conception mécanique </w:t>
        <w:br/>
        <w:t>Dernière xp :</w:t>
        <w:br/>
        <w:t xml:space="preserve">  à voir pendant EC </w:t>
        <w:br/>
        <w:t>Recherche / secteurs d'activités souhaité :</w:t>
        <w:br/>
        <w:t xml:space="preserve">    conception méca - secteurs : aeronautique de préférence, tout ce qui est transports / sport pourquoi pas </w:t>
        <w:br/>
        <w:t>Disponibilté :</w:t>
        <w:br/>
        <w:t xml:space="preserve">   IMM    </w:t>
        <w:br/>
        <w:t xml:space="preserve">Mobilité + permis : </w:t>
        <w:br/>
        <w:t xml:space="preserve">   pref hauts de France, Normandie why not actuellement il est vers lille +30/40min il a le permis    </w:t>
        <w:br/>
        <w:t>Salaire :</w:t>
        <w:br/>
        <w:t xml:space="preserve">   38K </w:t>
        <w:br/>
        <w:t>Anglais :</w:t>
        <w:br/>
        <w:t xml:space="preserve">   pas de soucis 2 ans à l'étranger     </w:t>
        <w:br/>
        <w:t xml:space="preserve">Pistes + drivers : </w:t>
        <w:br/>
        <w:t xml:space="preserve">  Il commence à regarder ds le consulting début des échanges / secteur (aero/transport), localisation (nord)       </w:t>
        <w:br/>
        <w:t>Admin :</w:t>
        <w:br/>
        <w:t xml:space="preserve">  NA     </w:t>
        <w:br/>
        <w:t>Consulting :</w:t>
        <w:br/>
        <w:t xml:space="preserve">   OUI   </w:t>
        <w:br/>
        <w:br/>
        <w:t>_______________________________________________________________________________________________________________________________________________________________</w:t>
        <w:br/>
        <w:br/>
        <w:t xml:space="preserve">prepa physique technologique </w:t>
        <w:br/>
        <w:t xml:space="preserve">centrale Lyon t master ingénérie aero en suède double diplome </w:t>
        <w:br/>
        <w:br/>
        <w:t xml:space="preserve">REEL - stage puis CDD </w:t>
        <w:br/>
        <w:br/>
        <w:t>Collab centre de recherche et Reel pour un projet voile : "aile" aspirée pour propulsion vélique de navires. petite équipe de 3/4</w:t>
        <w:br/>
        <w:t>Il faisait le lien entre reel et le centre de recherche</w:t>
        <w:br/>
        <w:t>Il est intervenu au tout début du projet</w:t>
        <w:br/>
        <w:t xml:space="preserve">Il a participé à la conception préliminaire, pre dimentionnement </w:t>
        <w:br/>
        <w:t xml:space="preserve">Echange fournisseurs, sous traitants ext, </w:t>
        <w:br/>
        <w:t>dégrossir le début du projet</w:t>
        <w:br/>
        <w:t>Documents techniques : redac de notes de calcul, procédure de montage ect</w:t>
        <w:br/>
        <w:br/>
        <w:br/>
        <w:t xml:space="preserve">Il savait qu'il voulait faire une césure d'où le CDD. </w:t>
        <w:br/>
        <w:br/>
        <w:t>Césure de 2 ans : Principalement en Irlande - Asso qui fait de l'accompagnement d'immigré, soutien moral - il donnait des cours d'anglais - Management des différentes équipes (une vingtaine de bénévoles)</w:t>
        <w:br/>
        <w:t>Il s'est occupé de la formations des volontaires sur comment aborder les gens, créer du lien ect</w:t>
        <w:br/>
        <w:br/>
        <w:t xml:space="preserve">il veut repartir sur de la conception et faire du management à long terme. Pour l'instant reprendre activité techniques. </w:t>
        <w:br/>
        <w:br/>
        <w:t>Passion aero plus jeune il voulait être pilote.</w:t>
        <w:br/>
        <w:br/>
        <w:t xml:space="preserve">Entreprises qui l'intéressent particulièrement : airbus, safran, MBDA, </w:t>
        <w:br/>
        <w:t xml:space="preserve">    </w:t>
        <w:br/>
        <w:t>Consulting : Il aime le fait de changer régulièrement de projet, d'environnement.</w:t>
        <w:br/>
        <w:br/>
        <w:t xml:space="preserve">Outils : </w:t>
        <w:br/>
        <w:br/>
        <w:t xml:space="preserve">Utilisés chez Reel : </w:t>
        <w:br/>
        <w:br/>
        <w:t xml:space="preserve">Autodesk </w:t>
        <w:br/>
        <w:t xml:space="preserve">Inventor, </w:t>
        <w:br/>
        <w:t xml:space="preserve">Microsoft Excel, </w:t>
        <w:br/>
        <w:t xml:space="preserve">Word, </w:t>
        <w:br/>
        <w:t xml:space="preserve">Mathcad, </w:t>
        <w:br/>
        <w:t xml:space="preserve">=&gt; Il maitrise bien </w:t>
        <w:br/>
        <w:br/>
        <w:t xml:space="preserve">Mathlab, Python =&gt; bcp pendant les études </w:t>
        <w:br/>
        <w:br/>
        <w:t xml:space="preserve">Solidworks, Catia V5 =&gt; un peu rouillé mais avec une remise à niveau ok / plutot pendant les études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 xml:space="preserve">Métier(s) : Ingénieur conception mécanique </w:t>
      </w:r>
    </w:p>
    <w:p>
      <w:r>
        <w:t>Logiciel(s) / Outil(s) : Autodesk Inventor, Microsoft Excel, Word, Mathcad, Mathlab,</w:t>
        <w:br/>
        <w:t>Python, Solidworks, Catia V5</w:t>
      </w:r>
    </w:p>
    <w:p>
      <w:r>
        <w:t xml:space="preserve">Entreprise(s) : REEL Imeca </w:t>
      </w:r>
    </w:p>
    <w:p>
      <w:r>
        <w:t>Domaines : Conception mécanique</w:t>
      </w:r>
    </w:p>
    <w:p>
      <w:r>
        <w:t>Commentaires suite à l'entretien : Il présente très bien, s'exprime bien. Il a fait une pause de deux ans pour faire du volontariat en Irlande auprès d'immigrés. Présentation claire, il est passionné par la conception méca et par le secteur aéronautique. Il a trés bien rempli son DT, pause des questions, pourrait être un peu plus dynamique mais ça va quand même.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