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BAT</w:t>
            </w:r>
          </w:p>
        </w:tc>
        <w:tc>
          <w:tcPr>
            <w:tcW w:type="dxa" w:w="3591"/>
          </w:tcPr>
          <w:p>
            <w:r>
              <w:t>Thibaud</w:t>
            </w:r>
          </w:p>
        </w:tc>
        <w:tc>
          <w:tcPr>
            <w:tcW w:type="dxa" w:w="3591"/>
          </w:tcPr>
          <w:p/>
        </w:tc>
      </w:tr>
    </w:tbl>
    <w:p>
      <w:pPr>
        <w:pStyle w:val="Titre1"/>
      </w:pPr>
      <w:r>
        <w:t>Informations générales</w:t>
      </w:r>
    </w:p>
    <w:p>
      <w:r>
        <w:t xml:space="preserve">Motivations pour changer de poste : stage fin d'études (entreprise qui fait des pieces en CAO pour machines de forages) &gt;&gt; fait de la conception de pièces, pas de possibilité d'embauche </w:t>
      </w:r>
    </w:p>
    <w:p>
      <w:r>
        <w:t>Disponibilité : 2 mois</w:t>
      </w:r>
    </w:p>
    <w:p>
      <w:r>
        <w:t xml:space="preserve">Mobilité : Zone Lyon     Agence : Lyon </w:t>
      </w:r>
    </w:p>
    <w:p>
      <w:r>
        <w:t>Statut actuel : Salarié</w:t>
      </w:r>
    </w:p>
    <w:p>
      <w:r>
        <w:t>Prétentions salariales : 36000€ - 0€</w:t>
      </w:r>
    </w:p>
    <w:p>
      <w:r>
        <w:t xml:space="preserve">Nationalité : France     Permis de travail : </w:t>
      </w:r>
    </w:p>
    <w:p>
      <w:r>
        <w:t>Permis de conduire : Oui     Véhicule : Non</w:t>
      </w:r>
    </w:p>
    <w:p>
      <w:pPr>
        <w:pStyle w:val="Titre1"/>
      </w:pPr>
      <w:r>
        <w:t>Recherche d'emploi</w:t>
      </w:r>
    </w:p>
    <w:p>
      <w:r>
        <w:t>Recherche  : Active</w:t>
      </w:r>
    </w:p>
    <w:p>
      <w:r>
        <w:t>Avancement de la recherche : En contact avec stés de conseil (premies EC, pas encore de missions de présentées)</w:t>
      </w:r>
    </w:p>
    <w:p>
      <w:r>
        <w:t>Postes recherchés :  Faire de la technique (conception), chef de projet (+ de contacts fournisseurs/clients)</w:t>
      </w:r>
    </w:p>
    <w:p>
      <w:r>
        <w:t>Secteurs d'activités souhaités : Pas de préférence, dans l'industrie</w:t>
      </w:r>
    </w:p>
    <w:p>
      <w:pPr>
        <w:pStyle w:val="Titre1"/>
      </w:pPr>
      <w:r>
        <w:t>Compétences Linguistiques</w:t>
      </w:r>
    </w:p>
    <w:p>
      <w:r>
        <w:t>Langue 1 : Anglais     Niveau : intermédiaire</w:t>
      </w:r>
    </w:p>
    <w:p>
      <w:r>
        <w:t xml:space="preserve">Langue 2 :      Niveau : </w:t>
      </w:r>
    </w:p>
    <w:p>
      <w:r>
        <w:t>Commentaires : niveau certifié B2, oral &gt;&gt; moins à l'aise que écrit mais ok</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Vient de Marseille, a passé son bac S là bas</w:t>
        <w:br/>
        <w:br/>
        <w:t>A intégré INSA Lyon ensuite en prépa intégrée &gt;&gt; intéret pour matieres scientifiques</w:t>
        <w:br/>
        <w:t>Spécialisation en génie mécanique en troisième année (souahit de rester assez généraliste)</w:t>
        <w:br/>
        <w:t>Option industrialisation et procédés en 4 ème année</w:t>
        <w:br/>
        <w:br/>
        <w:t>En 4 ème année projet école avec 5 étudiants pour un vrai client : faire la conception d'un broyeur plastique avec contraintes d'etre low coast et rentable pour pays défavorisdés qui ont des soucis de polution plastique. A fait rédaction d'une AMDEC (analyse des risques) + conception d'un système d'accoupplement avec le moteur + recherche sur le marché de solutions d'accouplement puis rédaction des plans quand le spièces éraient terminées. Logiciel Solidedge</w:t>
        <w:br/>
        <w:br/>
        <w:t>En 5 ème année, autre projet école (très professionalisant) &gt;&gt; tout seul sur le projet avec un client qui fabrique les compteurs Linkee &gt;&gt; récupérer assemblage CAO déjà fait par le client &gt;&gt; réaliser l'assemblage et faire des simulations de montage du boitier, simulation de défauts de pièces, faire des préconisations aux clients. Logiciel Catia</w:t>
        <w:br/>
        <w:br/>
        <w:t xml:space="preserve">Sandvik (fabrication machines d'exploitation minière)&gt;&gt; stage fin d'études &gt;&gt; travaille sur une machine actuellement en prototypage &gt;&gt; machine pour insérer des boulons pour solidifier la roche fragilisée par les explosions. Clients qui ont besoin d'insérer des boulons de 4 m parfois &gt;&gt; doit ajouter un module additionnel sur la machine selon besoin du client. Fait aussi du calcul de résitance de structure. Doit faire un système très compact. Modèle assez aboutit aujourd'hui et espère puvoir faire prototypage d'ici la fin de son stage. Ne sait pas si va recevoir les pièces à temps. Logiciel NX Siemens. </w:t>
        <w:br/>
        <w:br/>
        <w:t xml:space="preserve">Hobbies : fait du rugby (club et INSA) </w:t>
        <w:br/>
        <w:t>Souhaite rester sur Lyon car son cercle d'amis sur le coin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Métallurgie/sidérurgie</w:t>
      </w:r>
    </w:p>
    <w:p>
      <w:r>
        <w:t>Métier(s) : Conception</w:t>
        <w:br/>
        <w:t>Gestion de projet</w:t>
      </w:r>
    </w:p>
    <w:p>
      <w:r>
        <w:t>Logiciel(s) / Outil(s) : Catia, NX, Solidedge</w:t>
      </w:r>
    </w:p>
    <w:p>
      <w:r>
        <w:t>Entreprise(s) : Sandvik</w:t>
      </w:r>
    </w:p>
    <w:p>
      <w:r>
        <w:t>Domaines : Conception mécanique,Gestion de projet, planification</w:t>
      </w:r>
    </w:p>
    <w:p>
      <w:r>
        <w:t>Commentaires suite à l'entretien : Bon profil jeune diplomé, présente bien, sait se présenter, premiers stages intéressants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