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BARHOUMI</w:t>
            </w:r>
          </w:p>
        </w:tc>
        <w:tc>
          <w:tcPr>
            <w:tcW w:type="dxa" w:w="3591"/>
          </w:tcPr>
          <w:p>
            <w:r>
              <w:t>Soufiane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une mission plus proche de son domicile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40000€ - 41000€</w:t>
      </w:r>
    </w:p>
    <w:p>
      <w:r>
        <w:t xml:space="preserve">Nationalité : Maroc     Permis de travail : permis de travail jusque 2026 et demande de nationalité en cours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ingénieur études, conception, mécanique </w:t>
      </w:r>
    </w:p>
    <w:p>
      <w:r>
        <w:t xml:space="preserve">Secteurs d'activités souhaités : ouvert, transports de préférence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en génie Mécanique : </w:t>
        <w:br/>
        <w:br/>
        <w:t xml:space="preserve">DUT en genie mecanique productique </w:t>
        <w:br/>
        <w:t xml:space="preserve">licence génie méca </w:t>
        <w:br/>
        <w:t xml:space="preserve">MAster en génie mécanique. </w:t>
        <w:br/>
        <w:br/>
        <w:t xml:space="preserve">2021-2022 : stage autonomad mobility </w:t>
        <w:br/>
        <w:br/>
        <w:t xml:space="preserve">Stage à valenciennes en tant qu'ingénieur conception mécanique. Solidworks et Catia V5. </w:t>
        <w:br/>
        <w:t xml:space="preserve">Ansys pour la simulation. </w:t>
        <w:br/>
        <w:br/>
        <w:t xml:space="preserve">2023 : ingénieur d'études chez Akkodis. </w:t>
        <w:br/>
        <w:br/>
        <w:t xml:space="preserve">Renault : Pilote convergence donformité. Piloter l'ensemble des problèmes liées à la qualité du projet. </w:t>
        <w:br/>
        <w:t xml:space="preserve">1 à billancourt et 1 an à Douai. </w:t>
        <w:br/>
        <w:br/>
        <w:t xml:space="preserve">Société prestations : </w:t>
        <w:br/>
        <w:br/>
        <w:t xml:space="preserve">Analyste : traite les problèmes liées aux process (géométrie et conformité) </w:t>
        <w:br/>
        <w:br/>
        <w:t xml:space="preserve">CDI depuis le 26 mai : en période d'essai. </w:t>
        <w:br/>
        <w:br/>
        <w:t>Lieu de travail actuellement en ile de france = 1h30.</w:t>
        <w:br/>
        <w:br/>
        <w:t xml:space="preserve">Mobile France sauf Ile de France = peut déménager en fonction de la mission. </w:t>
        <w:br/>
        <w:br/>
        <w:t xml:space="preserve">Le poste recherché : Ne cherche pas un poste en particulier </w:t>
        <w:br/>
        <w:br/>
        <w:t xml:space="preserve">Secteur : assez ouvert avec une dominante côté. </w:t>
        <w:br/>
        <w:br/>
        <w:t>Prétentiosn salriales : 41k (38k et ticket restau et CSE)</w:t>
        <w:br/>
        <w:br/>
        <w:t xml:space="preserve">Pistes : 2 semaines et demi qu'il recheche mais pas de pistes. </w:t>
        <w:br/>
        <w:br/>
        <w:t>Anglais : B2 et C1</w:t>
        <w:br/>
        <w:br/>
        <w:t xml:space="preserve">Critères : le poste en lui même, zone et salaire. </w:t>
        <w:br/>
        <w:br/>
        <w:t xml:space="preserve">Disponibilité : immédiatement. </w:t>
        <w:br/>
        <w:br/>
        <w:t xml:space="preserve">logiciels : CAO : Solidworks catia, CREO, 3D Experiences, NX 1 fois. </w:t>
        <w:br/>
        <w:t>Simulation : ANSYS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 xml:space="preserve">Métier(s) : Ingénieur mécanique, études </w:t>
      </w:r>
    </w:p>
    <w:p>
      <w:r>
        <w:t xml:space="preserve">Logiciel(s) / Outil(s) : CREO, ANSYS, SOLIDWORKS, CATIA </w:t>
      </w:r>
    </w:p>
    <w:p>
      <w:r>
        <w:t>Entreprise(s) : Renault</w:t>
      </w:r>
    </w:p>
    <w:p>
      <w:r>
        <w:t>Domaines : Conception mécanique</w:t>
      </w:r>
    </w:p>
    <w:p>
      <w:r>
        <w:t xml:space="preserve">Commentaires suite à l'entretien : Bonne perso, un peu lent et mou dans sa présentation. Maitrise pas mal de logiciels CAO et Simulation.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