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BALIQUE</w:t>
            </w:r>
          </w:p>
        </w:tc>
        <w:tc>
          <w:tcPr>
            <w:tcW w:type="dxa" w:w="3591"/>
          </w:tcPr>
          <w:p>
            <w:r>
              <w:t>Guillaume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EC</w:t>
      </w:r>
    </w:p>
    <w:p>
      <w:r>
        <w:t xml:space="preserve">Postes recherchés : Développement / CP /  IA </w:t>
      </w:r>
    </w:p>
    <w:p>
      <w:r>
        <w:t>Secteurs d'activités souhaités : Tout secteur d'activité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Guillaume - &amp;gt; industrie 4.0 - automatisme electronique / base de donnée</w:t>
        <w:br/>
        <w:br/>
        <w:br/>
        <w:t>et progressivement - spécialisation robotique industriel et de service et développement web et e-commerce</w:t>
        <w:br/>
        <w:br/>
        <w:br/>
        <w:br/>
        <w:br/>
        <w:t xml:space="preserve">Stage puis alternance : </w:t>
        <w:br/>
        <w:t>Travaux sur une puce, monitoring et collecte de donnée - management</w:t>
        <w:br/>
        <w:t>Cryptage vers un serveur cloud</w:t>
        <w:br/>
        <w:br/>
        <w:br/>
        <w:t>Site web et carte électronique. - monitorring de réseaux informatique</w:t>
        <w:br/>
        <w:br/>
        <w:br/>
        <w:br/>
        <w:br/>
        <w:t>Chez Eurobenne -&amp;gt;  A été robotique (robot soudeur) - formation du personnel et consigne de sécurité.</w:t>
        <w:br/>
        <w:t>Caméra de sécurité / administration RZO : Site web</w:t>
        <w:br/>
        <w:t>Assistance aux utilisateurs</w:t>
        <w:br/>
        <w:br/>
        <w:br/>
        <w:t>Au départ 2 personnes</w:t>
        <w:br/>
        <w:br/>
        <w:br/>
        <w:t>A poursuivi.  mais n'a pas réussi à finir son master - COVID + soucis avec sa famille</w:t>
        <w:br/>
        <w:br/>
        <w:br/>
        <w:t>Puis rebond - OP consulting - projet en interne - aéroport charle de gaulle - recharge de batterie.</w:t>
        <w:br/>
        <w:br/>
        <w:br/>
        <w:t>Développement fullstack cross plateforme (IOS / Android)</w:t>
        <w:br/>
        <w:t>Angular - IONIC Cordova.</w:t>
        <w:br/>
        <w:br/>
        <w:br/>
        <w:t>En // transaction financière - crédit agricole</w:t>
        <w:br/>
        <w:br/>
        <w:br/>
        <w:t>Il était en centre de service.</w:t>
        <w:br/>
        <w:br/>
        <w:br/>
        <w:t>AWS / jenkins - Gestion de CI/CD</w:t>
        <w:br/>
        <w:br/>
        <w:br/>
        <w:t>Angular / C# et Cloud azure sont les technologie qu'il a cotoyé le plus souvent.</w:t>
        <w:br/>
        <w:br/>
        <w:br/>
        <w:br/>
        <w:br/>
        <w:t xml:space="preserve"> 2 ANS &amp;gt;  Avait envie d'aller dans une entreprise plus forte et grande</w:t>
        <w:br/>
        <w:t>Variation.</w:t>
        <w:br/>
        <w:br/>
        <w:br/>
        <w:br/>
        <w:br/>
        <w:t>Donc arrivée chez Naval group : Première mission chez AKKODIS</w:t>
        <w:br/>
        <w:br/>
        <w:br/>
        <w:t>Rôle plus rigoureux et attentif - car le client était exigeant - les enjeux sont différents.</w:t>
        <w:br/>
        <w:t>C'est une expérience plus significative pour lui.</w:t>
        <w:br/>
        <w:br/>
        <w:br/>
        <w:br/>
        <w:br/>
        <w:t>Migration / test / un peu d'intégration / optimisation de code / réunion avec le client</w:t>
        <w:br/>
        <w:br/>
        <w:br/>
        <w:t xml:space="preserve">Puis après départ en RetD -&amp;gt; mission terminée, </w:t>
        <w:br/>
        <w:t>Perez Bruno - chercheur dans l'IA - Par le passée il avait des bases en Python et en IA</w:t>
        <w:br/>
        <w:br/>
        <w:br/>
        <w:t>Travaux sur l'IA en python - liste candidat - Adéquation avec des missions etc.</w:t>
        <w:br/>
        <w:br/>
        <w:br/>
        <w:t xml:space="preserve">Liste de candidat possible - Ici principalement développeur puis tech lead (CP - etc.)  - Environnement / Tickets </w:t>
        <w:br/>
        <w:br/>
        <w:br/>
        <w:t>Ses critères dans l'idée de partir en chefferie de projet ou robotique.</w:t>
        <w:br/>
        <w:t>Même s'il n'est pas fermé au développement web - il est ouvert à la formation.</w:t>
        <w:br/>
        <w:br/>
        <w:br/>
        <w:br/>
        <w:br/>
        <w:t>Au départ, développement un peu comme il voulait, puis chez Naval - il a du être plus rigoureux et up to date</w:t>
        <w:br/>
        <w:br/>
        <w:br/>
        <w:t>Sa dernière mission : Personnel médical - facilité leurs travaux</w:t>
        <w:br/>
        <w:t>Affichage en temps réel - avec système d'alerting en collaboration avec le CHU de Lille.</w:t>
        <w:br/>
        <w:t>IA -  CI/CD -&amp;gt; administration des ressources etc.</w:t>
        <w:br/>
        <w:br/>
        <w:br/>
        <w:t>Jira et ticketing - gros travail de planification</w:t>
        <w:br/>
        <w:br/>
        <w:br/>
        <w:t>Son tempérament, il apprécie les échanges, ce qui n'était pas le cas au démarrage.</w:t>
        <w:br/>
        <w:br/>
        <w:br/>
        <w:t>Contexte Akkodis complexe - proposition rupture conventionnel en Mai 2024 - pour avant le licenciement économique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Banque,Grande distribution,Naval</w:t>
      </w:r>
    </w:p>
    <w:p>
      <w:r>
        <w:t>Métier(s) : Robotique / DevOps / Développeur</w:t>
      </w:r>
    </w:p>
    <w:p>
      <w:r>
        <w:t>Logiciel(s) / Outil(s) : echnologiesCloudetDevOps●AzureDevOps,AWS,Jenkins,Docker,KubernetesDéveloppementWeb●JavaScript(React,Node.js),Java,C#,HTML/CSS,Angular,AngularJs,PHPRéseauxetSécurité●VPN,VLAN,VOIP,Pare-feu,ProtocolesTCP/IP,UDP,ModbusRobotiqueetAutomatisation●ROS,Python,C++,C,Systèmesembarqués,ABB,Kuka,Fanuc</w:t>
        <w:br/>
        <w:t>GestiondeProjet ●Agile/Scrum,Rédactiondedocumentationtechnique,Coordinationinter-équipe</w:t>
      </w:r>
    </w:p>
    <w:p>
      <w:r>
        <w:t xml:space="preserve">Entreprise(s) : </w:t>
      </w:r>
    </w:p>
    <w:p>
      <w:r>
        <w:t>Domaines : Génie électrique &amp; électronique,Développeur Back-end,Développeur Front-end</w:t>
      </w:r>
    </w:p>
    <w:p>
      <w:r>
        <w:t>Commentaires suite à l'entretien : OKSI - Profil polyvalent - de bonne volonté et tourné sens du service, mais polyvalent - quid des possibilité de positionnement ?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