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BALBUSSO</w:t>
            </w:r>
          </w:p>
        </w:tc>
        <w:tc>
          <w:tcPr>
            <w:tcW w:type="dxa" w:w="3591"/>
          </w:tcPr>
          <w:p>
            <w:r>
              <w:t>Julien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Perte confiance en sa société </w:t>
      </w:r>
    </w:p>
    <w:p>
      <w:r>
        <w:t>Disponibilité : 3 mois</w:t>
      </w:r>
    </w:p>
    <w:p>
      <w:r>
        <w:t xml:space="preserve">Mobilité : PACA     Agence : Lyon </w:t>
      </w:r>
    </w:p>
    <w:p>
      <w:r>
        <w:t>Statut actuel : Salarié</w:t>
      </w:r>
    </w:p>
    <w:p>
      <w:r>
        <w:t>Prétentions salariales : 70000€ - 80000€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proposition déjà faite </w:t>
        <w:br/>
        <w:t>se donne jusqu'à fin novembre pour prendre une décision</w:t>
        <w:br/>
        <w:t>proposition intéressante avec cabinet de conseil pour technic atome, a dis que donnerai retour max dernière semaine de novembre : proposition : pas bcp d'avantage : petite prime d'intéressement 500-800€, 75K€ brut annuel + carte resto et c'est presque tout mais : dépend du nb de personnes à encadrer (temps qu'il gagne selon leur structure interne)</w:t>
      </w:r>
    </w:p>
    <w:p>
      <w:r>
        <w:t>Postes recherchés : chef de projet</w:t>
        <w:br/>
      </w:r>
    </w:p>
    <w:p>
      <w:r>
        <w:t>Secteurs d'activités souhaités : naval aéro +++ connait le nucléaire industrie défense ok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se débrouille mais n'a pas pratiqué depuis longtemps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Souhaits :</w:t>
        <w:br/>
        <w:br/>
        <w:br/>
        <w:t xml:space="preserve">Question du candidat  : qu'attendez vous pour l'ordonnancement ? </w:t>
        <w:br/>
        <w:t xml:space="preserve">déplacements prévus ? </w:t>
        <w:br/>
        <w:t xml:space="preserve">Comment gère la vie pro/perso </w:t>
        <w:br/>
        <w:t xml:space="preserve">3X8? </w:t>
        <w:br/>
        <w:t xml:space="preserve">Autonomie totale en arrivant ? </w:t>
        <w:br/>
        <w:t xml:space="preserve">TT ? </w:t>
        <w:br/>
        <w:t xml:space="preserve">open space ? </w:t>
        <w:br/>
        <w:t xml:space="preserve">autres candidats en plus lui? </w:t>
        <w:br/>
        <w:br/>
        <w:br/>
        <w:br/>
        <w:br/>
        <w:br/>
        <w:br/>
        <w:t xml:space="preserve">&amp;nbsp;habilitable nucléaire </w:t>
        <w:br/>
        <w:t xml:space="preserve"> ok csi : correspondance sécurité des information (secrète défense)</w:t>
        <w:br/>
        <w:t xml:space="preserve">sensibilisait des équipes aux risques </w:t>
        <w:br/>
        <w:t>Diplômes années :</w:t>
        <w:br/>
        <w:t>bts génie electro tech 2009</w:t>
        <w:br/>
        <w:t xml:space="preserve">armée = autres expériences </w:t>
        <w:br/>
        <w:t>Ingénieur génie électrique option flux d'énergie, Décembre 2018, arts et métiers : base  mécanique théorique</w:t>
        <w:br/>
        <w:t>diplôme ingé</w:t>
        <w:br/>
        <w:br/>
        <w:t>&amp;nbsp;</w:t>
        <w:br/>
        <w:t>Expérience totale :</w:t>
        <w:br/>
        <w:t>&amp;nbsp;</w:t>
        <w:br/>
        <w:t>&amp;nbsp;</w:t>
        <w:br/>
        <w:t>Expériences :</w:t>
        <w:br/>
        <w:br/>
        <w:br/>
        <w:t xml:space="preserve">Framatome : 2 ans - chef de projet </w:t>
        <w:br/>
        <w:t>planification sur primavera et ms project</w:t>
        <w:br/>
        <w:t>2 projets R&amp;amp;D sur centrales (grosses)</w:t>
        <w:br/>
        <w:t xml:space="preserve">suivi des équipes </w:t>
        <w:br/>
        <w:t xml:space="preserve">suivi de lancement </w:t>
        <w:br/>
        <w:t>gestion client en direct (réunions, avancée) (EDF)</w:t>
        <w:br/>
        <w:t xml:space="preserve">hse ok </w:t>
        <w:br/>
        <w:t xml:space="preserve">animer équipes production et ordonnancement ok </w:t>
        <w:br/>
        <w:t xml:space="preserve">optimisation process </w:t>
        <w:br/>
        <w:t xml:space="preserve">choix fournisseurs / réponse appels d'offre connaît </w:t>
        <w:br/>
        <w:t>RH : connaît (Ecia : pré-sélection de cv, entretiens techniques)</w:t>
        <w:br/>
        <w:br/>
        <w:br/>
        <w:br/>
        <w:t xml:space="preserve"> Solomat / Fenwick  | Août 2010 - juillet 2014 TECHNICIEN EXPERT</w:t>
        <w:br/>
        <w:t xml:space="preserve">réparation de machines sur les aspects élec(automates, faisceaux électriques), hydraulique, pneumatique et mécanique </w:t>
        <w:br/>
        <w:br/>
        <w:br/>
        <w:br/>
        <w:t xml:space="preserve">alstom : 5 ans - gestion d'affaires </w:t>
        <w:br/>
        <w:t>réunion de lancement</w:t>
        <w:br/>
        <w:t>chiffrage</w:t>
        <w:br/>
        <w:t xml:space="preserve">lacement projet </w:t>
        <w:br/>
        <w:t>suivi de projet</w:t>
        <w:br/>
        <w:t>plannification</w:t>
        <w:br/>
        <w:t>gestion financière</w:t>
        <w:br/>
        <w:br/>
        <w:br/>
        <w:br/>
        <w:t xml:space="preserve">encia : ingénieur projet : 1 an et demi </w:t>
        <w:br/>
        <w:t>Management de 30 personnes (sur site et en agence)</w:t>
        <w:br/>
        <w:t>r&amp;amp;d pour nouveaux systèmes d'armement/propulsion nucléaire</w:t>
        <w:br/>
        <w:t xml:space="preserve">.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Aérospatial,Défense,Nucléaire</w:t>
      </w:r>
    </w:p>
    <w:p>
      <w:r>
        <w:t>Métier(s) : chef de projet/ responsable de production</w:t>
        <w:br/>
      </w:r>
    </w:p>
    <w:p>
      <w:r>
        <w:t>Logiciel(s) / Outil(s) : MS Project/ primavera + pack office</w:t>
      </w:r>
    </w:p>
    <w:p>
      <w:r>
        <w:t xml:space="preserve">Entreprise(s) : </w:t>
      </w:r>
    </w:p>
    <w:p>
      <w:r>
        <w:t>Domaines : Conception mécanique,Gestion de projet, planification,Maintenance, Production,Méthodes Industrialisation</w:t>
      </w:r>
    </w:p>
    <w:p>
      <w:r>
        <w:t xml:space="preserve">Commentaires suite à l'entretien : Bonne perso, 70k mobile sud +1h de chez lui +/- </w:t>
        <w:br/>
        <w:t xml:space="preserve">prestation que sur certaines entreprises qui travaillent avec technic atome iter ect ... priorise embauche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