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BACK</w:t>
            </w:r>
          </w:p>
        </w:tc>
        <w:tc>
          <w:tcPr>
            <w:tcW w:type="dxa" w:w="3591"/>
          </w:tcPr>
          <w:p>
            <w:r>
              <w:t>Laura</w:t>
            </w:r>
          </w:p>
        </w:tc>
        <w:tc>
          <w:tcPr>
            <w:tcW w:type="dxa" w:w="3591"/>
          </w:tcPr>
          <w:p/>
        </w:tc>
      </w:tr>
    </w:tbl>
    <w:p>
      <w:pPr>
        <w:pStyle w:val="Titre1"/>
      </w:pPr>
      <w:r>
        <w:t>Informations générales</w:t>
      </w:r>
    </w:p>
    <w:p>
      <w:r>
        <w:t>Motivations pour changer de poste : Diplomée septembre 2024, devait démarrer en consulting mais pas de missions de proposées donc a mis fin à ce contrat (Bee Ingenering)</w:t>
      </w:r>
    </w:p>
    <w:p>
      <w:r>
        <w:t>Disponibilité : Immédiate</w:t>
      </w:r>
    </w:p>
    <w:p>
      <w:r>
        <w:t xml:space="preserve">Mobilité : Zone Haute-Savoie,Zone Savoie     Agence : Lyon </w:t>
      </w:r>
    </w:p>
    <w:p>
      <w:r>
        <w:t>Statut actuel : Salarié</w:t>
      </w:r>
    </w:p>
    <w:p>
      <w:r>
        <w:t>Prétentions salariales : 34000€ - 36000€</w:t>
      </w:r>
    </w:p>
    <w:p>
      <w:r>
        <w:t xml:space="preserve">Nationalité : France     Permis de travail : </w:t>
      </w:r>
    </w:p>
    <w:p>
      <w:r>
        <w:t>Permis de conduire : Oui     Véhicule : Oui</w:t>
      </w:r>
    </w:p>
    <w:p>
      <w:pPr>
        <w:pStyle w:val="Titre1"/>
      </w:pPr>
      <w:r>
        <w:t>Recherche d'emploi</w:t>
      </w:r>
    </w:p>
    <w:p>
      <w:r>
        <w:t>Recherche  : Active</w:t>
      </w:r>
    </w:p>
    <w:p>
      <w:r>
        <w:t>Avancement de la recherche : Passe des premiers EC avec cabinet de recrutements</w:t>
      </w:r>
    </w:p>
    <w:p>
      <w:r>
        <w:t>Postes recherchés :  technicien/ingénieur qualité</w:t>
      </w:r>
    </w:p>
    <w:p>
      <w:r>
        <w:t xml:space="preserve">Secteurs d'activités souhaités : petite entreprise avec poste polyvalent dans la qualité, pas de préférence </w:t>
      </w:r>
    </w:p>
    <w:p>
      <w:pPr>
        <w:pStyle w:val="Titre1"/>
      </w:pPr>
      <w:r>
        <w:t>Compétences Linguistiques</w:t>
      </w:r>
    </w:p>
    <w:p>
      <w:r>
        <w:t>Langue 1 : Anglais     Niveau : courant</w:t>
      </w:r>
    </w:p>
    <w:p>
      <w:r>
        <w:t xml:space="preserve">Langue 2 :      Niveau : </w:t>
      </w:r>
    </w:p>
    <w:p>
      <w:r>
        <w:t>Commentaires : TOEIC validé et a repris des cours de conversation en sortie d'école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Au lycée &amp;gt;&amp;gt; option sciences de l'ingénieur &amp;gt;&amp;gt; a poursuivi en école d'ingénieur &amp;gt;&amp;gt; Polytech Annecy (bcp de théorie)</w:t>
        <w:br/>
        <w:br/>
        <w:br/>
        <w:t>A travaillé chez Tefal pendant ses vacs &amp;gt;&amp;gt; tests dans les labos, a découvert domaine de la qualité, aimait ce coté rigoureux, faute être organisée</w:t>
        <w:br/>
        <w:br/>
        <w:br/>
        <w:t xml:space="preserve">Est parti en écolé d'ingé à Angers avec spécialisation Qualité </w:t>
        <w:br/>
        <w:br/>
        <w:br/>
        <w:t>Stage de 5 mois au Portugal &amp;gt;&amp;gt; injection thermoplastique &amp;gt;&amp;gt; a intégré l'équipe qualité : contrôle visuel et fonctionnel, rédaction de doc et rapport de test et métrologie + programmation machine tri dimensionnelle (parlais anglais avec son resp sinon français/Portugais), A imé cet environnement &amp;gt;&amp;gt; stimulant quand pb sur les lignes, a aimé la métrologie mais n'aimerait pas faire que ça, plus un stage de découverte</w:t>
        <w:br/>
        <w:br/>
        <w:br/>
        <w:t>Retour chez Tefal &amp;gt;&amp;gt; stage qualité amélioration continue, améliorer la performance du laboratoire &amp;gt;&amp;gt; management visuel pour visites clients panneaux pour spot de publicité, gestion des fluxs pour les différents poles de tests, optmiser les zones de stockage intermédiaires, organisation des postes (S), création outils sur Excel &amp;gt;&amp;gt; chiffrer les coups des tests : devait piloter cette démarche d'amélioration continue. A aimé polyvalence du poste (5 mois) mais pas trop de contact avec autres services et pas assez de contact produits</w:t>
        <w:br/>
        <w:br/>
        <w:br/>
        <w:t xml:space="preserve">Entreprise climatisation et chauffages indus &amp;gt;&amp;gt; qualité production : gestion de projets en transverses &amp;gt;&amp;gt;&amp;gt; norme interne pour suivre statistiquement les process de fabrication, pratique de l'anglais, exemples d'améliorations : rédaction procédure générale avec role de chaque service, phase de numérisation des mesures de données, a travaillé avec prestataires extérieurs pour tester des logiciels mais finalement a développé un fichier excel. Seconde phase : test sur un process pilote, réunion avec tous les services. </w:t>
        <w:br/>
        <w:br/>
        <w:br/>
        <w:t>Second projet : différents sites de production avant &amp;gt;&amp;gt; aujourd'hui un seul mais chacun a gardé ses habitudes &amp;gt;&amp;gt; a du harmoniser les indicateurs et données qualité, création du cahier des charges, échange avec chaque technicien, uniformiser les fichiers excel puis bases de données communes, formation des personnes au logiciel et standardisation de tous les process</w:t>
        <w:br/>
        <w:br/>
        <w:br/>
        <w:t xml:space="preserve">Autres activités : résolution de pb, réduire les rebuts de bobines, préparation grille de question pour l'audit (n'a pas assisté à des audits) </w:t>
        <w:br/>
        <w:br/>
        <w:br/>
        <w:t>A bien aimé travailler sur plusieurs projets en meme temps, trouver une solution et à la déployer</w:t>
        <w:br/>
        <w:br/>
        <w:br/>
        <w:t xml:space="preserve">Pas de poste à pourvoir à la fin de son alternance et envie de voir autre chose </w:t>
        <w:br/>
        <w:br/>
        <w:br/>
        <w:t xml:space="preserve">Projet pro actuel : </w:t>
        <w:br/>
        <w:br/>
        <w:br/>
        <w:t xml:space="preserve">Qualité mais ouverte à fournisseurs, clients, internes, veut un équilibre entre bureau et terrain, avoir des échanges avec autres services et petite préférence pour PME pour la polyvalence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Grande distribution,Métallurgie/sidérurgie</w:t>
      </w:r>
    </w:p>
    <w:p>
      <w:r>
        <w:t>Métier(s) : /</w:t>
      </w:r>
    </w:p>
    <w:p>
      <w:r>
        <w:t>Logiciel(s) / Outil(s) : /</w:t>
      </w:r>
    </w:p>
    <w:p>
      <w:r>
        <w:t xml:space="preserve">Entreprise(s) : TEFAL </w:t>
      </w:r>
    </w:p>
    <w:p>
      <w:r>
        <w:t>Domaines : Essais,Qualité</w:t>
      </w:r>
    </w:p>
    <w:p>
      <w:r>
        <w:t>Commentaires suite à l'entretien : Bon profil JD, présente bien, ouverte à différents postes dans la qualité</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