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AUXENFANS</w:t>
            </w:r>
          </w:p>
        </w:tc>
        <w:tc>
          <w:tcPr>
            <w:tcW w:type="dxa" w:w="3591"/>
          </w:tcPr>
          <w:p>
            <w:r>
              <w:t>Jessica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active, technicienne informatique avant mais décalage avec fiche de poste (principalement domiciliée au bureau, peu d'échanges clients)</w:t>
      </w:r>
    </w:p>
    <w:p>
      <w:r>
        <w:t>Disponibilité : Immédiate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33000€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des premiers échanges et process avancés</w:t>
      </w:r>
    </w:p>
    <w:p>
      <w:r>
        <w:t>Postes recherchés : dministrateur système, réseau, technicien réseaux</w:t>
      </w:r>
    </w:p>
    <w:p>
      <w:r>
        <w:t>Secteurs d'activités souhaités : Pas de préférence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: </w:t>
        <w:br/>
        <w:br/>
        <w:br/>
        <w:t xml:space="preserve">Bac pro informatique puis BTS informatique (pas validé) en alternance </w:t>
        <w:br/>
        <w:br/>
        <w:t xml:space="preserve">&gt;&gt; monde du travail </w:t>
        <w:br/>
        <w:br/>
        <w:t xml:space="preserve">Novia System (développement de logiciels et bases de données) : support niveau 1, intervanait sur des plateaux pour dépannage de ses collègues (ex : pb pack office ou ordi qui ne s'allume plus), 2 ans en alternance. journées variables vis à vis des pannes, environnement windows, 2-3 personnes sous "ses ordres", rédaction procédures pour installations &gt;&gt; pas d'embauche ensuite "choses qu'elles ne savaient pas faire" &gt;&gt; stop à 2 mois de la fin de son alternance </w:t>
        <w:br/>
        <w:br/>
        <w:br/>
        <w:t xml:space="preserve">Technema (gestion et dev de logiciels) durant PE. Pas restait chez eux car a eu aucune formation sur leur logiciel donc compliqué pour aider clients et collègues &gt;&gt; accord des 2 côtés pour stopper PE </w:t>
        <w:br/>
        <w:br/>
        <w:br/>
        <w:t>ATS Systèmes (consulting : chez client &gt;&gt; Ministère de la justice : pb panne d'écrans, windows qui veut pas s'allumer, instalaltion de logiciels, création droits d'accès dossiers réseaux (durant 1 an et demi) &gt;&gt; stop fin de mission puis 2 autres clients : migration poste windows 8 à 10 et changement de domaine, sur site &gt;&gt; masterisation des postes</w:t>
        <w:br/>
        <w:br/>
        <w:br/>
        <w:t>E-VA &gt;&gt; incident et demande, à distance ou sur site, et gestion de serveur &gt;&gt; aime partie service envers l'utilisateur &gt;&gt; stop car ses responsables ne voulaient la former sur sujets qui l'intéressaient</w:t>
        <w:br/>
        <w:t xml:space="preserve">IDDI en Suisse : a voulé tenter sa chance mais pas la bonne société (poste très sédentaire) </w:t>
        <w:br/>
        <w:t>De nouveau en recherche active</w:t>
        <w:br/>
        <w:br/>
        <w:br/>
        <w:t>Projet pro : faire du support utilisateur peu importe le niveau d'intervention, avoir du contact avec clientèle et collègues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/</w:t>
      </w:r>
    </w:p>
    <w:p>
      <w:r>
        <w:t>Logiciel(s) / Outil(s) : /</w:t>
      </w:r>
    </w:p>
    <w:p>
      <w:r>
        <w:t>Entreprise(s) : /</w:t>
      </w:r>
    </w:p>
    <w:p>
      <w:r>
        <w:t>Domaines : Infrastructure Réseaux,Infrastructure Systèmes</w:t>
      </w:r>
    </w:p>
    <w:p>
      <w:r>
        <w:t>Commentaires suite à l'entretien : EC par téléphone (pas d'ordi qui fonctionne), expériences courtes avec des fins un peu floues, n'a pas validé son BTS et alternance écourtée du coté de l'entreprise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