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ATCHE</w:t>
            </w:r>
          </w:p>
        </w:tc>
        <w:tc>
          <w:tcPr>
            <w:tcW w:type="dxa" w:w="3591"/>
          </w:tcPr>
          <w:p>
            <w:r>
              <w:t>Lilian</w:t>
            </w:r>
          </w:p>
        </w:tc>
        <w:tc>
          <w:tcPr>
            <w:tcW w:type="dxa" w:w="3591"/>
          </w:tcPr>
          <w:p/>
        </w:tc>
      </w:tr>
    </w:tbl>
    <w:p>
      <w:pPr>
        <w:pStyle w:val="Titre1"/>
      </w:pPr>
      <w:r>
        <w:t>Informations générales</w:t>
      </w:r>
    </w:p>
    <w:p>
      <w:r>
        <w:t>Motivations pour changer de poste : En CDD chez RABUEL jusqu'au 31/08</w:t>
      </w:r>
    </w:p>
    <w:p>
      <w:r>
        <w:t>Disponibilité : 2 mois</w:t>
      </w:r>
    </w:p>
    <w:p>
      <w:r>
        <w:t xml:space="preserve">Mobilité : Auvergne-Rhône-Alpes     Agence : Lyon </w:t>
      </w:r>
    </w:p>
    <w:p>
      <w:r>
        <w:t>Statut actuel : Salarié</w:t>
      </w:r>
    </w:p>
    <w:p>
      <w:r>
        <w:t>Prétentions salariales : 38000€ - 40000€</w:t>
      </w:r>
    </w:p>
    <w:p>
      <w:r>
        <w:t xml:space="preserve">Nationalité : France     Permis de travail : </w:t>
      </w:r>
    </w:p>
    <w:p>
      <w:r>
        <w:t>Permis de conduire : Oui     Véhicule : Oui</w:t>
      </w:r>
    </w:p>
    <w:p>
      <w:pPr>
        <w:pStyle w:val="Titre1"/>
      </w:pPr>
      <w:r>
        <w:t>Recherche d'emploi</w:t>
      </w:r>
    </w:p>
    <w:p>
      <w:r>
        <w:t>Recherche  : Active</w:t>
      </w:r>
    </w:p>
    <w:p>
      <w:r>
        <w:t>Avancement de la recherche : Des premiers appels, un premier entretien avec une sté de conseil</w:t>
      </w:r>
    </w:p>
    <w:p>
      <w:r>
        <w:t xml:space="preserve">Postes recherchés : Conception mécanique, formation ingénieur généraliste, pourquoi pas une peu de gestion de projet, méthodes </w:t>
      </w:r>
    </w:p>
    <w:p>
      <w:r>
        <w:t xml:space="preserve">Secteurs d'activités souhaités : Tous sauf Défense </w:t>
      </w:r>
    </w:p>
    <w:p>
      <w:pPr>
        <w:pStyle w:val="Titre1"/>
      </w:pPr>
      <w:r>
        <w:t>Compétences Linguistiques</w:t>
      </w:r>
    </w:p>
    <w:p>
      <w:r>
        <w:t>Langue 1 : Anglais     Niveau : courant</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Formation ingé à l'UTT de Troyes : prépa intégrée généraliste puis spécialisation en conception mécanique et industrialisation </w:t>
        <w:br/>
        <w:br/>
        <w:t>1er stage en 4ème année : assistant ingénieur chez REPPLUS : fabricant d'éléments de machines tournantes (arbres à expansion pneumatique) : mise en place de l'intégration d'un nouvel ERP centralisé. A géré le volet de l'implémentation des modules en gestion de production (ordre de fabrication, gammes de fabrication, nomenclatures) pour pouvoir mettre en place l'ordonnancement.</w:t>
        <w:br/>
        <w:br/>
        <w:t xml:space="preserve">A aussi participé à la mise en place d'une GED (arborescence simple et pratique pour les besoins de l'entreprise) + installation d'une application atelier pour dématérialiser les process et permettre aux opérateurs de consulter les tâches et les plans, pointer et enregistrer leurs temps sur l'application. </w:t>
        <w:br/>
        <w:br/>
        <w:t>A aussi fait la conception d'un outillage pour mécaniser et automatiser la totalité des process de découpe, poinçonnage et insertion + formation des utilisateurs (application).</w:t>
        <w:br/>
        <w:br/>
        <w:t xml:space="preserve">2ème stage chez RABUEL (fabricant de supports et équipements en bois) : améliorations des fonctionnalités de l'ERP, suivi des ordres de fabrication, révision des gammes et nomenclatures, calcul de charge. Renfort en gestion des achats et appros avec la mis en place de commandes d'achats (facturation, suivi, réception etc). Recueil des besoins, traduction des besoins pour le développeur, test et développement, validation et formation des utilisateurs. </w:t>
        <w:br/>
        <w:br/>
        <w:t xml:space="preserve">Puis CDD : Mise en place de procédures d'utilisation sur des machines spécifiques ; conception / rénovation d'un système de suspension de couloir pneumatique </w:t>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Projet/Poste,Perspective d'évolution,Localisation du poste,Ressenti Entretien</w:t>
      </w:r>
    </w:p>
    <w:p>
      <w:pPr>
        <w:pStyle w:val="Titre1"/>
      </w:pPr>
      <w:r>
        <w:t>Mots Clés Boond</w:t>
      </w:r>
    </w:p>
    <w:p>
      <w:r>
        <w:t>Secteurs d'activités : Automobile,Energies renouvelables,Environnement,Grande distribution,Machines Spéciales &amp; Ensembliers,Métallurgie/sidérurgie,Pharmacie &amp; Biomédical</w:t>
      </w:r>
    </w:p>
    <w:p>
      <w:r>
        <w:t>Métier(s) : Ingénieur mécanique, ingénieur application</w:t>
      </w:r>
    </w:p>
    <w:p>
      <w:r>
        <w:t>Logiciel(s) / Outil(s) : CAO : PTC Creo, Catia V5, SolidWorks</w:t>
        <w:br/>
        <w:t>Elément Finis : Abaqus</w:t>
        <w:br/>
        <w:t>ERP : TopSolid</w:t>
        <w:br/>
        <w:t>Bureautique : Pack Office , Suite Google</w:t>
      </w:r>
    </w:p>
    <w:p>
      <w:r>
        <w:t>Entreprise(s) : RABUEL, REPPLUS</w:t>
      </w:r>
    </w:p>
    <w:p>
      <w:r>
        <w:t>Domaines : Conception mécanique,Méthodes Industrialisation</w:t>
      </w:r>
    </w:p>
    <w:p>
      <w:r>
        <w:t xml:space="preserve">Commentaires suite à l'entretien : Profil Ingénieur mécanique JD, à la recherche d'un poste en conception, très à l'aise avec les systèmes d'information, appétence pour la FAO également. Bonne vision des problématiques métiers et du fonctionnement global en entreprise et connaissances des moyens de production. Maturité, sympathie, pédagogie, excellente présentation.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