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ARTAUD</w:t>
            </w:r>
          </w:p>
        </w:tc>
        <w:tc>
          <w:tcPr>
            <w:tcW w:type="dxa" w:w="3591"/>
          </w:tcPr>
          <w:p>
            <w:r>
              <w:t>Aurélie</w:t>
            </w:r>
          </w:p>
        </w:tc>
        <w:tc>
          <w:tcPr>
            <w:tcW w:type="dxa" w:w="3591"/>
          </w:tcPr>
          <w:p/>
        </w:tc>
      </w:tr>
    </w:tbl>
    <w:p>
      <w:pPr>
        <w:pStyle w:val="Titre1"/>
      </w:pPr>
      <w:r>
        <w:t>Informations générales</w:t>
      </w:r>
    </w:p>
    <w:p>
      <w:r>
        <w:t xml:space="preserve">Motivations pour changer de poste : Recherche premier job post études </w:t>
      </w:r>
    </w:p>
    <w:p>
      <w:r>
        <w:t>Disponibilité : Immédiate</w:t>
      </w:r>
    </w:p>
    <w:p>
      <w:r>
        <w:t xml:space="preserve">Mobilité : France,Auvergne-Rhône-Alpes,Zone Grenoble,Zone Haute-Savoie,Zone Savoie     Agence : Lyon </w:t>
      </w:r>
    </w:p>
    <w:p>
      <w:r>
        <w:t>Statut actuel : Salarié</w:t>
      </w:r>
    </w:p>
    <w:p>
      <w:r>
        <w:t>Prétentions salariales : 35000€ - 38000€</w:t>
      </w:r>
    </w:p>
    <w:p>
      <w:r>
        <w:t xml:space="preserve">Nationalité : France     Permis de travail : </w:t>
      </w:r>
    </w:p>
    <w:p>
      <w:r>
        <w:t>Permis de conduire : Oui     Véhicule : Oui</w:t>
      </w:r>
    </w:p>
    <w:p>
      <w:pPr>
        <w:pStyle w:val="Titre1"/>
      </w:pPr>
      <w:r>
        <w:t>Recherche d'emploi</w:t>
      </w:r>
    </w:p>
    <w:p>
      <w:r>
        <w:t>Recherche  : Active</w:t>
      </w:r>
    </w:p>
    <w:p>
      <w:r>
        <w:t>Avancement de la recherche : Contacts avec sté de conseil, appelée pour une mission sur Grenoble (a passé la RT) mais pas encore eu le retour du client avec les vacs (ingénieur validation logiciel) mais après réflexion pas fan de cette mission</w:t>
      </w:r>
    </w:p>
    <w:p>
      <w:r>
        <w:t>Postes recherchés :  ingénieur méthodes, R&amp;D, industrialisation</w:t>
      </w:r>
    </w:p>
    <w:p>
      <w:r>
        <w:t>Secteurs d'activités souhaités : dispositifs médicaux</w:t>
      </w:r>
    </w:p>
    <w:p>
      <w:pPr>
        <w:pStyle w:val="Titre1"/>
      </w:pPr>
      <w:r>
        <w:t>Compétences Linguistiques</w:t>
      </w:r>
    </w:p>
    <w:p>
      <w:r>
        <w:t>Langue 1 : Anglais     Niveau : intermédiaire</w:t>
      </w:r>
    </w:p>
    <w:p>
      <w:r>
        <w:t xml:space="preserve">Langue 2 :      Niveau : </w:t>
      </w:r>
    </w:p>
    <w:p>
      <w:r>
        <w:t xml:space="preserve">Commentaires : a validé son niveau B2, 6 mois en Suède, tous les docs en anglais sur son dernier stage, intermédiaire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24 ans </w:t>
        <w:br/>
        <w:br/>
        <w:br/>
        <w:t xml:space="preserve">Depuis le lycée, sait que veut travailler dans la santé et dispositifs médicaux, a toujours adoré les SVT, a hésité a faire une année de paces ensuite pour médecine mais après discussion avec ses profs &amp;gt;&amp;gt; non. Adore les maths donc : </w:t>
        <w:br/>
        <w:br/>
        <w:br/>
        <w:t xml:space="preserve">Licence de mathématiques renforcées &amp;gt;&amp;gt; lui a permis son projet pro pendant 2 ans </w:t>
        <w:br/>
        <w:br/>
        <w:br/>
        <w:t>Ecole ingénieur Bio Microsystèmes (lien avec la santé) : cours ingénieur généraliste (mécanique, calculs structures et matériaux) + dernière année cours sur la santé (anatomie par exemple + dessin CAO prothèse de hanches, validation éléments cahier des charges)</w:t>
        <w:br/>
        <w:br/>
        <w:br/>
        <w:t>Projet de fin d'études : groupe de 5 étudiants, dev d'un dispositif médical (détection de tumeur dans le tube digestif), était la responsable projet de son groupe (volontaire) : planification des RDV avec son équipe et profs, distribuait les taches &amp;gt;&amp;gt; ont réussi à développer le design d'un premier prototype, impression quelques éléments en 3D</w:t>
        <w:br/>
        <w:br/>
        <w:br/>
        <w:t xml:space="preserve">2 stages dans les dispositifs médicaux : </w:t>
        <w:br/>
        <w:br/>
        <w:br/>
        <w:t xml:space="preserve">premier stage à l'étranger en Suède durant 6 mois, labo dans une université, améliorer logiciel qui reconstruit images d'un scanner en renfort d'un prof, a découvert l'imagerie médicale, code en python &amp;gt;&amp;gt; pas le stage qui lui a apporté le plus de chose à part découverte imagerie, moins intéressée par domaine de la recherche </w:t>
        <w:br/>
        <w:t xml:space="preserve">second stage de fin d'études, entreprise avec bureaux en Suisse mais usine en France, a travaillé avec service R&amp;amp;D (orthopédie main et poignet), entreprise venait de racheter une prothèse, a du recréer tout le dossier technique pour obtenir certification CE, planning du projet, matrice de traçabilité, analyse de risque, résumés des tests biomécanique et bio compatibilité. A adoré ce stage, a pu réaliser des choses différentes (tests mécanique sur encres de sutures et lames chirurgicales, échanges avec des ingé dans d'autres services, a appris plein de choses sur tout le process sur un implant pour obtenir le marquage CE. Pas de possibilité de recrutement à la suite, équipe R&amp;amp;D complète. Mission préférée : les tests mécaniques sur les Dispositifs et partie documents techniques </w:t>
        <w:br/>
        <w:br/>
        <w:br/>
        <w:br/>
        <w:t>Projet pro : rester proche du produit, aimerait rester dans les dispositifs médicaux (secteur qui aide les personnes et qui a de l'avenir), sait qu'il y a énormément de métiers : missions en R&amp;amp;D (sait que bouché comme secteur) ou ingé méthodes/validation</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Pharmacie &amp; Biomédical</w:t>
      </w:r>
    </w:p>
    <w:p>
      <w:r>
        <w:t>Métier(s) : /</w:t>
      </w:r>
    </w:p>
    <w:p>
      <w:r>
        <w:t>Logiciel(s) / Outil(s) : /</w:t>
      </w:r>
    </w:p>
    <w:p>
      <w:r>
        <w:t>Entreprise(s) : /</w:t>
      </w:r>
    </w:p>
    <w:p>
      <w:r>
        <w:t>Domaines : Conception mécanique,Essais,Méthodes Industrialisation,Qualité</w:t>
      </w:r>
    </w:p>
    <w:p>
      <w:r>
        <w:t xml:space="preserve">Commentaires suite à l'entretien : Bon profil JD pour les dispositifs médiaux, présente bien, sait se présenter, pose des questions à la fin de l'entretien (curieuse, avait préparé l'entretien, prend des notes), inspire confiance et mobile France sauf Paris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