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ANGUE EDANE</w:t>
            </w:r>
          </w:p>
        </w:tc>
        <w:tc>
          <w:tcPr>
            <w:tcW w:type="dxa" w:w="3591"/>
          </w:tcPr>
          <w:p>
            <w:r>
              <w:t>Edlyne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Jeune dip</w:t>
      </w:r>
    </w:p>
    <w:p>
      <w:r>
        <w:t>Disponibilité : 1 mois</w:t>
      </w:r>
    </w:p>
    <w:p>
      <w:r>
        <w:t xml:space="preserve">Mobilité : France,Zone MEL     Agence : Lille </w:t>
      </w:r>
    </w:p>
    <w:p>
      <w:r>
        <w:t>Statut actuel : Salarié</w:t>
      </w:r>
    </w:p>
    <w:p>
      <w:r>
        <w:t>Prétentions salariales : 36000€ - 0€</w:t>
      </w:r>
    </w:p>
    <w:p>
      <w:r>
        <w:t>Nationalité : Gabon     Permis de travail : Titre de séjour étudiant valable jusqu'en octobre, elle a fait une demande d'APS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Elle a un process pour un graduate programme visite du site semaine pro - smurfi (emballages) elle a fait EC RH et directeur du programme + elle a vue des sociétés de conseil attente missions </w:t>
      </w:r>
    </w:p>
    <w:p>
      <w:r>
        <w:t xml:space="preserve">Postes recherchés : Méthode/Maintenance et gestion de projet </w:t>
      </w:r>
    </w:p>
    <w:p>
      <w:r>
        <w:t xml:space="preserve">Secteurs d'activités souhaités : Ouverte à tous les secteurs, assez curieuse de nature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B2 - chez Abbvie elle a présenté les équipements en anglais lors d'audit, chez renault fournisseurs étrangers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 (vivier ou besoin) :</w:t>
        <w:br/>
        <w:t xml:space="preserve"> Vivier </w:t>
        <w:br/>
        <w:t>Situation actuelle du candidat :</w:t>
        <w:br/>
        <w:t xml:space="preserve">  elle termine ses études  </w:t>
        <w:br/>
        <w:t>Dernière xp :</w:t>
        <w:br/>
        <w:t xml:space="preserve">  stage 6 mois installations capteurs pour maintenance prédictive budget 150 000 - chez AbbVie - pour analyse vibratoire, les capteurs sont mis sur des moteurs</w:t>
        <w:br/>
        <w:t>choix des installations</w:t>
        <w:br/>
        <w:t>chiffrage</w:t>
        <w:br/>
        <w:t>logiciel elle travail sur le design de l'appli qui va recevoir les données</w:t>
        <w:br/>
        <w:t xml:space="preserve">gamme opératoires avec le service méthodes </w:t>
        <w:br/>
        <w:t>Stage jusque fin septembre</w:t>
        <w:br/>
        <w:t>Recherche / secteurs d'activités souhaité :</w:t>
        <w:br/>
        <w:t xml:space="preserve">    Intéressée par tout ce qui est méthodes/maintenance</w:t>
        <w:br/>
        <w:t>Disponibilté :</w:t>
        <w:br/>
        <w:t xml:space="preserve">  octobre novembre 2025</w:t>
        <w:br/>
        <w:t xml:space="preserve">Mobilité + permis : </w:t>
        <w:br/>
        <w:t xml:space="preserve">  France entière - elle a un permis gabon qu'elle doit refaire           </w:t>
        <w:br/>
        <w:t xml:space="preserve">Pistes + drivers : </w:t>
        <w:br/>
        <w:t xml:space="preserve">        </w:t>
        <w:br/>
        <w:t>Admin :</w:t>
        <w:br/>
        <w:t xml:space="preserve">  elle a un titre séjour étudiant  - il faudra une APS</w:t>
        <w:br/>
        <w:t>edlyneangue@gmail.com</w:t>
        <w:br/>
        <w:br/>
        <w:t>_____________________________________________________________________________________________________</w:t>
        <w:br/>
        <w:br/>
        <w:t>dernière année ingé - spé conception méca</w:t>
        <w:br/>
        <w:br/>
        <w:t xml:space="preserve">3 xp principales </w:t>
        <w:br/>
        <w:br/>
        <w:t>chargée d'affaires renault 4 mois - optimisation procesus - créa moyen assemblage pour échappement service montage prototypage / sur site Gyancours</w:t>
        <w:br/>
        <w:t>mettre en place process pour souder lignes d'échappement de manière ergo et sécurité</w:t>
        <w:br/>
        <w:t xml:space="preserve">conception sur catia V5 </w:t>
        <w:br/>
        <w:t>analyse du besoin jusqu'à fabrication (chiffrage et contact fournisseurs)</w:t>
        <w:br/>
        <w:t xml:space="preserve">power automate pour créer un suivi des demandes clients </w:t>
        <w:br/>
        <w:br/>
        <w:t xml:space="preserve">=&gt; elle a bcp aimé aspect terrain, technique, </w:t>
        <w:br/>
        <w:br/>
        <w:t xml:space="preserve">Projet de fin d'étude pour société agro à Moucron déploiement GMAO - Food N’Joy - en groupe de 5 </w:t>
        <w:br/>
        <w:t>outil acheté mais il manquait les données (plans de maintenances par ex)</w:t>
        <w:br/>
        <w:t xml:space="preserve">entrer les données, créa gammes de maintenances, planif des futur maintenance, formé tech et manager </w:t>
        <w:br/>
        <w:t xml:space="preserve">Ils sont allés sur le terrain </w:t>
        <w:br/>
        <w:t>300 équipements =&gt; ils ont partagé entre eux pour que tout le monde fasse toutes les étapes</w:t>
        <w:br/>
        <w:br/>
        <w:t>Abbvie - ingé méthode maintenance - Mars à fin sept 25</w:t>
        <w:br/>
        <w:t xml:space="preserve">déploiement maintenance prédictive sur centre de traitement d'air =&gt; mission principale / 95 000 </w:t>
        <w:br/>
        <w:t>assurer la fiabilité des équipements</w:t>
        <w:br/>
        <w:t>analyse fonctionnelle</w:t>
        <w:br/>
        <w:t>chiffrage</w:t>
        <w:br/>
        <w:t xml:space="preserve">phase de configuration </w:t>
        <w:br/>
        <w:t xml:space="preserve">=&gt; elle fait de manière autonome et son manager valide </w:t>
        <w:br/>
        <w:br/>
        <w:t xml:space="preserve">démarche 5S standardisation </w:t>
        <w:br/>
        <w:br/>
        <w:t xml:space="preserve">Elle vit à Lille elle s'est déplacé à Annecy pour le stage  1h de trajet - pas de véhicule et pas permis </w:t>
        <w:br/>
        <w:br/>
        <w:t>Driver : montée en compétence, évolution</w:t>
        <w:br/>
        <w:br/>
        <w:t xml:space="preserve">titre de séjour étudiant jusque mi octo elle a demandé l'APS (il y a deux semaines). </w:t>
        <w:br/>
        <w:br/>
        <w:t>Catia V5 chez renault (3.5/5) et solidworks à l'école (4.5/5) conception, fab</w:t>
        <w:br/>
        <w:br/>
        <w:t xml:space="preserve">Elle m'envoie ses refs 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Perspective d'évolution</w:t>
      </w:r>
    </w:p>
    <w:p>
      <w:pPr>
        <w:pStyle w:val="Titre1"/>
      </w:pPr>
      <w:r>
        <w:t>Mots Clés Boond</w:t>
      </w:r>
    </w:p>
    <w:p>
      <w:r>
        <w:t>Secteurs d'activités : Agroalimentaire,Automobile,Pharmacie &amp; Biomédical</w:t>
      </w:r>
    </w:p>
    <w:p>
      <w:r>
        <w:t>Métier(s) : Ingénieure méthode/maintenance</w:t>
      </w:r>
    </w:p>
    <w:p>
      <w:r>
        <w:t>Logiciel(s) / Outil(s) : Catia V5 et Solidworks</w:t>
      </w:r>
    </w:p>
    <w:p>
      <w:r>
        <w:t>Entreprise(s) : Renault, Food N’Joy, Abbvie</w:t>
      </w:r>
    </w:p>
    <w:p>
      <w:r>
        <w:t>Domaines : Maintenance, Production,Méthodes Industrialisation</w:t>
      </w:r>
    </w:p>
    <w:p>
      <w:r>
        <w:t xml:space="preserve">Commentaires suite à l'entretien : Très chouette perso, elle explique très bien ce qu'elle a fait, stages dans de belles entreprises. Elle est mobile, ouverte au niveau des secteurs, elle a envie d'apprendre.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