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ANDOU</w:t>
            </w:r>
          </w:p>
        </w:tc>
        <w:tc>
          <w:tcPr>
            <w:tcW w:type="dxa" w:w="3591"/>
          </w:tcPr>
          <w:p>
            <w:r>
              <w:t>Emmanuel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Souhaite se spécialiser sur la partie test - Dans une ESN jusqu'a Juin 2025 HN service</w:t>
      </w:r>
    </w:p>
    <w:p>
      <w:r>
        <w:t>Disponibilité : Immédiate</w:t>
      </w:r>
    </w:p>
    <w:p>
      <w:r>
        <w:t xml:space="preserve">Mobilité : France     Agence : Lille Lyon Nantes Paris </w:t>
      </w:r>
    </w:p>
    <w:p>
      <w:r>
        <w:t>Statut actuel : Salarié</w:t>
      </w:r>
    </w:p>
    <w:p>
      <w:r>
        <w:t>Prétentions salariales : 38000€ - 0€</w:t>
      </w:r>
    </w:p>
    <w:p>
      <w:r>
        <w:t>Nationalité : Haiti     Permis de travail :  Autorisation de travail - Titre de séjour salarié expiration en 2028.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a commencer sa recherche en JUIN 2025 - Il a démissionné, mais dans son contrat il avait un préavis. - Actuellement.</w:t>
      </w:r>
    </w:p>
    <w:p>
      <w:r>
        <w:t>Postes recherchés : Test QA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Professionnel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4 année d'exp : Test et dev.</w:t>
        <w:br/>
        <w:br/>
        <w:t>Hainet : télécommunication - 700 collab.</w:t>
        <w:br/>
        <w:t>Lui développeur back-end et testeur</w:t>
        <w:br/>
        <w:t>Conception appliation web et webservice</w:t>
        <w:br/>
        <w:t>Test / Stratégie des jeux de donnée, scripting , suivi des anomalies</w:t>
        <w:br/>
        <w:t>unit test, intégration, régression, performance</w:t>
        <w:br/>
        <w:br/>
        <w:t>1/ Implémentation de paiement en ligne + prendre des service</w:t>
        <w:br/>
        <w:t>Test de fonctionnalité et régression</w:t>
        <w:br/>
        <w:t>Test end to end</w:t>
        <w:br/>
        <w:br/>
        <w:br/>
        <w:t>2/ Gestion des stocks des produits.</w:t>
        <w:br/>
        <w:br/>
        <w:t>3/ Web services</w:t>
        <w:br/>
        <w:br/>
        <w:t>Ici obligation de test car grand compte et développement propre</w:t>
        <w:br/>
        <w:t>Automatisation, il a l'a fait aussi.</w:t>
        <w:br/>
        <w:br/>
        <w:t>Junit / Selenium / Xray / Jira / Robot framework</w:t>
        <w:br/>
        <w:br/>
        <w:t>Pourquoi le test pour lui -&gt; Dans le futur veux être PO ou tout simplement se rapprocher du client.</w:t>
        <w:br/>
        <w:t>BI etc.</w:t>
        <w:br/>
        <w:br/>
        <w:t>C'est donc plus pertinent pour lui.</w:t>
        <w:br/>
        <w:br/>
        <w:t>Il aprécie vraiment qu'il n'y ai pas d'erreur.</w:t>
        <w:br/>
        <w:br/>
        <w:t>Il connait aussi la partie dev / postman / Java / SQL etc.</w:t>
        <w:br/>
        <w:t>Hibernet /spring</w:t>
        <w:br/>
        <w:br/>
        <w:t>Agilité</w:t>
        <w:br/>
        <w:br/>
        <w:t>Il aime travailler dans des endroits multi-culturel -&gt; Départ vers la france</w:t>
        <w:br/>
        <w:br/>
        <w:t>HN service : Testeur Manuel et Automatisé</w:t>
        <w:br/>
        <w:t>Travaux sur les produit en interne.</w:t>
        <w:br/>
        <w:t>Gestions des employes</w:t>
        <w:br/>
        <w:br/>
        <w:t>Portugal à porto chez BPCE :</w:t>
        <w:br/>
        <w:t>java Angular / Xray / ect.</w:t>
        <w:br/>
        <w:t>Dev full + Automatisation des test.</w:t>
        <w:br/>
        <w:t>Ici 80% du code.</w:t>
        <w:br/>
        <w:t>Réaliser des tests (unitaires, end-to-end, d’intégration, de régression)</w:t>
        <w:br/>
        <w:br/>
        <w:t>Cette année dev + test &gt; Il souhaite se centrer pour devenir plus proche du métier.</w:t>
        <w:br/>
        <w:t>HN Service : ESN FR, mais aussi présente au portugal.</w:t>
        <w:br/>
        <w:t>Il a donc pu partie à Porto.</w:t>
        <w:br/>
        <w:br/>
        <w:t>Peut faire tout la FR - A démissionné, il aimerait avoir la nationalité FR donc il a démissionné et le revoilà.</w:t>
        <w:br/>
        <w:t>Mais il adore l'international, il a aussi beaucoup envie de voir des choses, et rencontrer de nouvelle personne.</w:t>
        <w:br/>
        <w:t>Culture etc.</w:t>
        <w:br/>
        <w:t>C'est riche.</w:t>
        <w:br/>
        <w:br/>
        <w:t>pour le moment pas de certif ISTQB.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Banque,Télécommunications</w:t>
      </w:r>
    </w:p>
    <w:p>
      <w:r>
        <w:t>Métier(s) : Testeur QA</w:t>
      </w:r>
    </w:p>
    <w:p>
      <w:r>
        <w:t>Logiciel(s) / Outil(s) : Technologies : Java / Python / TypeScript</w:t>
        <w:br/>
        <w:br/>
        <w:t xml:space="preserve">Outils : </w:t>
        <w:br/>
        <w:t>- Outils annexes : GIT, GITLAB</w:t>
        <w:br/>
        <w:t>- SWAGGGER, DOCKER, Hibernate, Jpa, Springboot, Spring Security</w:t>
        <w:br/>
        <w:t xml:space="preserve">- Spring Data, Django, numpy, </w:t>
        <w:br/>
        <w:br/>
        <w:t>Base de données</w:t>
        <w:tab/>
        <w:t>: MySql, PostgreSql, Mongo DB</w:t>
        <w:br/>
        <w:t>Méthodologie projet : Agile / Scrum</w:t>
      </w:r>
    </w:p>
    <w:p>
      <w:r>
        <w:t xml:space="preserve">Entreprise(s) : </w:t>
      </w:r>
    </w:p>
    <w:p>
      <w:r>
        <w:t>Domaines : Testeur / QA</w:t>
      </w:r>
    </w:p>
    <w:p>
      <w:r>
        <w:t>Commentaires suite à l'entretien : OKSI : Emmanuel a gagné en maturité, il adore l'international. il aura toujours besoin de coaching mais ça ira !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