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AMADY</w:t>
            </w:r>
          </w:p>
        </w:tc>
        <w:tc>
          <w:tcPr>
            <w:tcW w:type="dxa" w:w="3591"/>
          </w:tcPr>
          <w:p>
            <w:r>
              <w:t>Andy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Alternant</w:t>
      </w:r>
    </w:p>
    <w:p>
      <w:r>
        <w:t>Disponibilité : 2025-10-06</w:t>
      </w:r>
    </w:p>
    <w:p>
      <w:r>
        <w:t xml:space="preserve">Mobilité : Ile-de-France,Occitanie,Zone Lyon     Agence : Lyon </w:t>
      </w:r>
    </w:p>
    <w:p>
      <w:r>
        <w:t>Statut actuel : Salarié</w:t>
      </w:r>
    </w:p>
    <w:p>
      <w:r>
        <w:t>Prétentions salariales : 38000€ - 43000€</w:t>
      </w:r>
    </w:p>
    <w:p>
      <w:r>
        <w:t>Nationalité : Madagascar     Permis de travail : TS etudiant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commence a passer des ec</w:t>
      </w:r>
    </w:p>
    <w:p>
      <w:r>
        <w:t>Postes recherchés : Ingénieur tests validation logiciel</w:t>
      </w:r>
    </w:p>
    <w:p>
      <w:r>
        <w:t>Secteurs d'activités souhaités :  automobile ferroviaire énergie médical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Licence 1 et 2 Génie industriel parcours Électromécanique et informatique industrielle </w:t>
        <w:br/>
        <w:t>Licence Sciences pour l’ingénieur: Electronique, Electrique, Automatique</w:t>
        <w:br/>
        <w:t>Diplome d’ingénieur Electronique et informatique pour l’embarqué Polytech Paris Saclay</w:t>
        <w:br/>
        <w:br/>
        <w:t xml:space="preserve">Alternance 2019Technicien de maintenance </w:t>
        <w:br/>
        <w:br/>
        <w:t>Apprenti ingénieur test SAFT-Total Energies</w:t>
        <w:br/>
        <w:br/>
        <w:br/>
        <w:t>Perso : calme peut etre un peu trop, ouvert et motivé.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Energies renouvelables,Energies thermiques</w:t>
      </w:r>
    </w:p>
    <w:p>
      <w:r>
        <w:t>Métier(s) : Ingénieur test validation logiciel</w:t>
      </w:r>
    </w:p>
    <w:p>
      <w:r>
        <w:t>Logiciel(s) / Outil(s) : C, C++,Python, Java Systèmes FPGA Matlab Simulink, Python, Vector, Canalyzer, RTLab</w:t>
      </w:r>
    </w:p>
    <w:p>
      <w:r>
        <w:t>Entreprise(s) : Cimelta SAFT-TotalEnergies</w:t>
      </w:r>
    </w:p>
    <w:p>
      <w:r>
        <w:t>Domaines : Essais</w:t>
      </w:r>
    </w:p>
    <w:p>
      <w:r>
        <w:t>Commentaires suite à l'entretien : Diplome d’ingénieur Electronique et informatique pour l’embarqué Polytech Paris Saclay</w:t>
        <w:br/>
        <w:br/>
        <w:br/>
        <w:br/>
        <w:t xml:space="preserve">Alternance 2019Technicien de maintenance </w:t>
        <w:br/>
        <w:br/>
        <w:br/>
        <w:br/>
        <w:t>Apprenti ingénieur test SAFT-Total Energies</w:t>
        <w:br/>
        <w:br/>
        <w:br/>
        <w:br/>
        <w:br/>
        <w:br/>
        <w:t>Perso : calme peut etre un peu trop, ouvert et motivé.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