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ALLIMANN</w:t>
            </w:r>
          </w:p>
        </w:tc>
        <w:tc>
          <w:tcPr>
            <w:tcW w:type="dxa" w:w="3591"/>
          </w:tcPr>
          <w:p>
            <w:r>
              <w:t>Lucille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 xml:space="preserve">Motivations pour changer de poste : en poste chez Pfeiffer Vacuum &gt;&gt; mission d'intérim qui se prolonge mais embauches gelées pour 2025, cherche un CDI </w:t>
      </w:r>
    </w:p>
    <w:p>
      <w:r>
        <w:t>Disponibilité : 1 mois</w:t>
      </w:r>
    </w:p>
    <w:p>
      <w:r>
        <w:t xml:space="preserve">Mobilité : Zone Haute-Savoie,Zone Savoie     Agence : Lyon </w:t>
      </w:r>
    </w:p>
    <w:p>
      <w:r>
        <w:t>Statut actuel : Salarié</w:t>
      </w:r>
    </w:p>
    <w:p>
      <w:r>
        <w:t>Prétentions salariales : 39000€ - 0€</w:t>
      </w:r>
    </w:p>
    <w:p>
      <w:r>
        <w:t xml:space="preserve">Nationalité : France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 xml:space="preserve">Avancement de la recherche : oui des process (mais pas Amphenol) &gt;&gt; arrive aux seconds entretiens </w:t>
      </w:r>
    </w:p>
    <w:p>
      <w:r>
        <w:t xml:space="preserve">Postes recherchés : approvisionnement, supply chain </w:t>
      </w:r>
    </w:p>
    <w:p>
      <w:r>
        <w:t>Secteurs d'activités souhaités : Pas de préférence, industrie</w:t>
      </w:r>
    </w:p>
    <w:p>
      <w:pPr>
        <w:pStyle w:val="Titre1"/>
      </w:pPr>
      <w:r>
        <w:t>Compétences Linguistiques</w:t>
      </w:r>
    </w:p>
    <w:p>
      <w:r>
        <w:t>Langue 1 : Anglais     Niveau : courant</w:t>
      </w:r>
    </w:p>
    <w:p>
      <w:r>
        <w:t xml:space="preserve">Langue 2 :      Niveau : </w:t>
      </w:r>
    </w:p>
    <w:p>
      <w:r>
        <w:t>Commentaires : école d'anglais à Dublin sur 3 mois, niveau B2 &gt;&gt; anime ses réunions en anglais actuellement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Bac littéraire et BTS NUC</w:t>
        <w:br/>
        <w:br/>
        <w:br/>
        <w:t xml:space="preserve">Première expérience en vente sur 1 an puis conseil vente produits bancaires (1 an et demi) </w:t>
        <w:br/>
        <w:br/>
        <w:br/>
        <w:t xml:space="preserve">Envie de découvrir autre chose &amp;gt;&amp;gt; vente directe </w:t>
        <w:br/>
        <w:br/>
        <w:br/>
        <w:t xml:space="preserve">Labo pharma &amp;gt;&amp;gt; création de poste &amp;gt;&amp;gt; poste assistante achat puis achat junior puis achat spécialisé sur 11 ans : </w:t>
        <w:br/>
        <w:br/>
        <w:br/>
        <w:t>achats centralisé au siège social (où elle était)</w:t>
        <w:br/>
        <w:t>approvisionnement des 5 sites Français</w:t>
        <w:br/>
        <w:t xml:space="preserve">achats &amp;gt;&amp;gt; négo des contrats (plus de 200 fournisseurs : produits chimiques, consommables, produits nettoyage, produit protection individuelle, capex) </w:t>
        <w:br/>
        <w:t>En lien avec la qualité, les ingénieurs, les pharmaciens</w:t>
        <w:br/>
        <w:t xml:space="preserve">2 casquettes à la fois : supply chain et achats </w:t>
        <w:br/>
        <w:t>Sur la partie France</w:t>
        <w:br/>
        <w:br/>
        <w:br/>
        <w:br/>
        <w:t xml:space="preserve">Stop pour expérience à l'international et découvrir autre secteur d'activité : </w:t>
        <w:br/>
        <w:br/>
        <w:br/>
        <w:t xml:space="preserve">Cours intensifs d'anglais à Dublin </w:t>
        <w:br/>
        <w:br/>
        <w:br/>
        <w:t xml:space="preserve">Chez Pfeiffer Vaccum &amp;gt;&amp;gt; remplacement du management actuel qui est sur un autre projet : </w:t>
        <w:br/>
        <w:br/>
        <w:br/>
        <w:t xml:space="preserve">Supply </w:t>
        <w:br/>
        <w:t>Approvisionnement site d'Annecy (composants et matériels nécessaires pour la production + ADV) + un autre appro sur la partie ADV aussi et R&amp;amp;D</w:t>
        <w:br/>
        <w:t>Amélioration process, fluidifier les flux</w:t>
        <w:br/>
        <w:t xml:space="preserve">Fonctionnent un peu start up dans son département </w:t>
        <w:br/>
        <w:t xml:space="preserve">Interagie avec les différents départements </w:t>
        <w:br/>
        <w:t xml:space="preserve">Bcp de polyvalence </w:t>
        <w:br/>
        <w:t xml:space="preserve">Anticipation des besoins </w:t>
        <w:br/>
        <w:t>40% du portefeuille est international</w:t>
        <w:br/>
        <w:t xml:space="preserve">Le pratique au quotidien </w:t>
        <w:br/>
        <w:t xml:space="preserve">1 seul acheteur &amp;gt;&amp;gt; travaille bcp avec lui </w:t>
        <w:br/>
        <w:br/>
        <w:br/>
        <w:br/>
        <w:t xml:space="preserve">Ce qui lui plait le plus dans son métier : relation commerciale avec fournisseurs et en interne avec différents département (compréhension/analyse de leurs besoins) </w:t>
        <w:br/>
        <w:br/>
        <w:br/>
        <w:t xml:space="preserve">Poste idéale : Supply Chain &amp;gt;&amp;gt; possibilité de développer ses fonctions, aime aussi bien la partie achat/Supply &amp;gt;&amp;gt; aime toutes les missions transverses </w:t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D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Projet/Poste,Perspective d'évolution,Ressenti Entretien</w:t>
      </w:r>
    </w:p>
    <w:p>
      <w:pPr>
        <w:pStyle w:val="Titre1"/>
      </w:pPr>
      <w:r>
        <w:t>Mots Clés Boond</w:t>
      </w:r>
    </w:p>
    <w:p>
      <w:r>
        <w:t>Secteurs d'activités : Aéronautique &amp; Aérospatial</w:t>
      </w:r>
    </w:p>
    <w:p>
      <w:r>
        <w:t>Métier(s) : /</w:t>
      </w:r>
    </w:p>
    <w:p>
      <w:r>
        <w:t>Logiciel(s) / Outil(s) : /</w:t>
      </w:r>
    </w:p>
    <w:p>
      <w:r>
        <w:t xml:space="preserve">Entreprise(s) : Pfeiffer Vacuum </w:t>
      </w:r>
    </w:p>
    <w:p>
      <w:r>
        <w:t>Domaines : Achats,Supply chain</w:t>
      </w:r>
    </w:p>
    <w:p>
      <w:r>
        <w:t>Commentaires suite à l'entretien : Très bon profil appro, expérimentée, sympathique, sait etre synthétique</w:t>
      </w:r>
    </w:p>
    <w:p>
      <w:r>
        <w:t>Décision : OKSI RH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