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ALIBART</w:t>
            </w:r>
          </w:p>
        </w:tc>
        <w:tc>
          <w:tcPr>
            <w:tcW w:type="dxa" w:w="3591"/>
          </w:tcPr>
          <w:p>
            <w:r>
              <w:t>SIMON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société en plan de sauvegardede l'emploi, fermeture d'ici fin d'année </w:t>
      </w:r>
    </w:p>
    <w:p>
      <w:r>
        <w:t>Disponibilité : 3 mois</w:t>
      </w:r>
    </w:p>
    <w:p>
      <w:r>
        <w:t xml:space="preserve">Mobilité : Hauts-de-France     Agence : Lille Lyon Nantes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NA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de ses recherches, un entretient avec un cabinet et le client pour un fabriquant de machines à l'Orient, il n'a pas eu de retour, la loc ne lui correspond pas et manque de vision sur le rôle. Il n'a pas eu de retour</w:t>
      </w:r>
    </w:p>
    <w:p>
      <w:r>
        <w:t xml:space="preserve">Postes recherchés : quelque chose similaire ds le packaging avec un aspect terrain </w:t>
      </w:r>
    </w:p>
    <w:p>
      <w:r>
        <w:t>Secteurs d'activités souhaités : ouvert tant que ça reste de l'emballage / Cosmétique ne l'intéresse pas trop mais pas fermé complétement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société en plan de sauvegarde de l'emploi, fermeture d'ici fin d'année </w:t>
        <w:br/>
        <w:t>Dernière xp :</w:t>
        <w:br/>
        <w:t xml:space="preserve">  chargé de dev emballage, gestion et planif des essais pour nouveaux mat ou emballage, optimisation emballage, reduc matière ect // 50% bureau et 50% terrain / un peu de qualité aussi </w:t>
        <w:br/>
        <w:t>Recherche / secteurs d'activités souhaité :</w:t>
        <w:br/>
        <w:t xml:space="preserve">   Poste équivalent à ce qu'il a aujourd'hui, aspect bureau et terrain // secteurs : aujourd'hui il n'a connu que de l'agro mais ouvert à tout  </w:t>
        <w:br/>
        <w:t>Disponibilté :</w:t>
        <w:br/>
        <w:t xml:space="preserve"> poste supprimé en septembre / dispo début octobre / se laisse temps de déménager aussi     </w:t>
        <w:br/>
        <w:t xml:space="preserve">Mobilité + permis : </w:t>
        <w:br/>
        <w:t xml:space="preserve">  Il vit à TRIGNAC soit resté à Saint Nazaire soit déménager ok Lille il aimerait venir pour raison perso    </w:t>
        <w:br/>
        <w:t>Salaire :</w:t>
        <w:br/>
        <w:t xml:space="preserve">   actu : 40K au forfait jour statut agent de maitrise pas de primes // souhaite au moins ce qu'il a ou plus</w:t>
        <w:br/>
        <w:t>Anglais :</w:t>
        <w:br/>
        <w:t xml:space="preserve">  pas de soucis écrit et oral il a des réunions en anglais</w:t>
        <w:br/>
        <w:t xml:space="preserve">Allemand : Il parlait trés bien en sorti de lycée il a un peu perdu au niveau du parlé      </w:t>
        <w:br/>
        <w:t xml:space="preserve">Pistes + drivers : </w:t>
        <w:br/>
        <w:t xml:space="preserve">  C'est le début de ses recherches rien de concret / Un entretien ds la région de l'Orient mais la région ne l'intéresse pas trop fabriquant de machines de conditionnement pour faire interfac avec les client.  // critère : localisation  et salaire    </w:t>
        <w:br/>
        <w:t>Consulting :</w:t>
        <w:br/>
        <w:t xml:space="preserve"> Oui </w:t>
        <w:br/>
        <w:br/>
        <w:t>_____________________________________________________________________________________________</w:t>
        <w:br/>
        <w:t xml:space="preserve">   </w:t>
        <w:br/>
        <w:t xml:space="preserve">Licence de chimie option matériaux chimie lourde et packaging </w:t>
        <w:br/>
        <w:br/>
        <w:t xml:space="preserve">Master en école de packaging en alternance </w:t>
        <w:br/>
        <w:br/>
        <w:t xml:space="preserve">Alternance Groupe bel 2 ans </w:t>
        <w:br/>
        <w:t>ds l'usine de mini babibel  expert emballage chaque membre de l'équipe un matériau</w:t>
        <w:br/>
        <w:t xml:space="preserve">lui il touchait un peu à tout mais surtout plastique et bande d'ouverture du babibel de son arrivée à l'usine à utilisation sur ligne de conditionnement </w:t>
        <w:br/>
        <w:t>construction d'une grille d'audit pour verif que l'emballage est bien utilisé</w:t>
        <w:br/>
        <w:t>bonne pratiques</w:t>
        <w:br/>
        <w:t>fiches techniques, cahier des charges, méthodes de contrôle</w:t>
        <w:br/>
        <w:t xml:space="preserve">rôle en support qualité de l'usine d'évron ou d'autre usines. Ex : défaut du fournisseur sur les livraisons pendant le covid - </w:t>
        <w:br/>
        <w:t xml:space="preserve">poste assez bureau, il a bcp appris </w:t>
        <w:br/>
        <w:t>première année aluminum, et 2eme plus cartons</w:t>
        <w:br/>
        <w:t>harmonisation et formalisation des protocoles de controle</w:t>
        <w:br/>
        <w:br/>
        <w:t xml:space="preserve">CDD de 6 mois pour poursuivre mission d'alternance </w:t>
        <w:br/>
        <w:t xml:space="preserve">formation en anglais par exemple </w:t>
        <w:br/>
        <w:br/>
        <w:t>CHARGÉ DE DÉVELOPPEMENT PACKAGING depuis 2021 ds l'usine de st nazaire (fromage vegan) // 50 salariés</w:t>
        <w:br/>
        <w:t xml:space="preserve">garant des emballages ds l'usine </w:t>
        <w:br/>
        <w:t>R&amp;D et marketing sont porteurs de projets et à l'usine il faut faire en sorte que ça marche aussi bien que les anciens packaging</w:t>
        <w:br/>
        <w:t xml:space="preserve">suivi d'essais, adaptation des machines, suivi de la prod </w:t>
        <w:br/>
        <w:t>=&gt; plus un rôle de coordinateur avec aussi partie terrain</w:t>
        <w:br/>
        <w:t>projet pour changer tous les emballages (pour que tout soit recyclables en 2025)  donc bcp d'essais. Changement de deux lignes totalement.</w:t>
        <w:br/>
        <w:t xml:space="preserve">réduction d'épaisseur ce genre de chose </w:t>
        <w:br/>
        <w:br/>
        <w:t>Sujets propre à l'usines : productivité par ex il est chef de projet</w:t>
        <w:br/>
        <w:t>implementation d'une machine de conditionnement il a fait interface entre</w:t>
        <w:br/>
        <w:t xml:space="preserve">projets nouveaux formats, nouveaux fournisseurs </w:t>
        <w:br/>
        <w:br/>
        <w:t xml:space="preserve">=&gt; Son poste lui plait, il aime avoir 50% terrain, 50% bureau. </w:t>
        <w:br/>
        <w:t xml:space="preserve">Bonne entraide, petite structure. </w:t>
        <w:br/>
        <w:br/>
        <w:t xml:space="preserve">Mobilité : il est en LAO donc fait attention au kilométrage mais peut arrêter si nécessaire. </w:t>
        <w:br/>
        <w:t xml:space="preserve">Dispo : poste supprimé en septembre, il faudra qu'il déménage, plan de départ possible sous réserve d'avoir un CDI derrière mais négociable pour mi aout probablement. </w:t>
        <w:br/>
        <w:br/>
        <w:t>cape pack : logiciel de palletisation - il mettent les caractéristiques de l'emballage et ça sort le plan de pallétisation et les contraintes</w:t>
        <w:br/>
        <w:br/>
        <w:t xml:space="preserve">CDI ds l'idéal mais pas fermé CDIC mais au moins 1 an/&amp; an et demi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Ingénieur packaging </w:t>
      </w:r>
    </w:p>
    <w:p>
      <w:r>
        <w:t>Logiciel(s) / Outil(s) : cape pack</w:t>
      </w:r>
    </w:p>
    <w:p>
      <w:r>
        <w:t>Entreprise(s) : Groupe BEL</w:t>
      </w:r>
    </w:p>
    <w:p>
      <w:r>
        <w:t>Domaines : Méthodes Industrialisation</w:t>
      </w:r>
    </w:p>
    <w:p>
      <w:r>
        <w:t xml:space="preserve">Commentaires suite à l'entretien : Ingénieur packaging 2 ans d'alternance puis 4.5 ans au sein du groupe Bel. S'exprime bien, un peu réservé, prend des notes ! Il est ouvert au niveau des poste tant que c'est dans le packiging pareil pour les secteurs.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