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ALCARAZ</w:t>
            </w:r>
          </w:p>
        </w:tc>
        <w:tc>
          <w:tcPr>
            <w:tcW w:type="dxa" w:w="3591"/>
          </w:tcPr>
          <w:p>
            <w:r>
              <w:t>Esteban</w:t>
            </w:r>
          </w:p>
        </w:tc>
        <w:tc>
          <w:tcPr>
            <w:tcW w:type="dxa" w:w="3591"/>
          </w:tcPr>
          <w:p/>
        </w:tc>
      </w:tr>
    </w:tbl>
    <w:p>
      <w:pPr>
        <w:pStyle w:val="Titre1"/>
      </w:pPr>
      <w:r>
        <w:t>Informations générales</w:t>
      </w:r>
    </w:p>
    <w:p>
      <w:r>
        <w:t>Motivations pour changer de poste : Termine son alternance et soutenance le 30/06</w:t>
      </w:r>
    </w:p>
    <w:p>
      <w:r>
        <w:t>Disponibilité : 2025-07-14</w:t>
      </w:r>
    </w:p>
    <w:p>
      <w:r>
        <w:t xml:space="preserve">Mobilité : Zone Haute-Savoie,Zone Savoie     Agence : Lyon </w:t>
      </w:r>
    </w:p>
    <w:p>
      <w:r>
        <w:t>Statut actuel : Salarié</w:t>
      </w:r>
    </w:p>
    <w:p>
      <w:r>
        <w:t>Prétentions salariales : 32000€ - 0€</w:t>
      </w:r>
    </w:p>
    <w:p>
      <w:r>
        <w:t xml:space="preserve">Nationalité : France     Permis de travail : </w:t>
      </w:r>
    </w:p>
    <w:p>
      <w:r>
        <w:t>Permis de conduire : Oui     Véhicule : Oui</w:t>
      </w:r>
    </w:p>
    <w:p>
      <w:pPr>
        <w:pStyle w:val="Titre1"/>
      </w:pPr>
      <w:r>
        <w:t>Recherche d'emploi</w:t>
      </w:r>
    </w:p>
    <w:p>
      <w:r>
        <w:t>Recherche  : Active</w:t>
      </w:r>
    </w:p>
    <w:p>
      <w:r>
        <w:t>Avancement de la recherche : A répondu à plusieurs offres mais RAS pour le moment</w:t>
      </w:r>
    </w:p>
    <w:p>
      <w:r>
        <w:t>Postes recherchés :  ingénieur conception mécanique voir chef de projet &gt;&gt; veut de la polyvalence, du terrain</w:t>
      </w:r>
    </w:p>
    <w:p>
      <w:r>
        <w:t xml:space="preserve">Secteurs d'activités souhaités : ouvert un peu à tout, maintenance ou production pouquoi pas </w:t>
      </w:r>
    </w:p>
    <w:p>
      <w:pPr>
        <w:pStyle w:val="Titre1"/>
      </w:pPr>
      <w:r>
        <w:t>Compétences Linguistiques</w:t>
      </w:r>
    </w:p>
    <w:p>
      <w:r>
        <w:t>Langue 1 : Anglais     Niveau : intermédiaire</w:t>
      </w:r>
    </w:p>
    <w:p>
      <w:r>
        <w:t xml:space="preserve">Langue 2 :      Niveau : </w:t>
      </w:r>
    </w:p>
    <w:p>
      <w:r>
        <w:t>Commentaires : ok docs techniques, mail mais plus compliqué à l'oral, TOEIC validé mais plus compliqué pour engager une conversation (intermédiaire)</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 </w:t>
        <w:br/>
        <w:br/>
        <w:br/>
        <w:t xml:space="preserve">Voulait devenir mécanicien automobile quand il était petit </w:t>
        <w:br/>
        <w:br/>
        <w:t xml:space="preserve">KO école ingé après le bac car pensait que formation trop théorique </w:t>
        <w:br/>
        <w:br/>
        <w:t>Choix d'aller en DUT Génie Mécanique et Productique &gt;&gt; "très bonne formation", alternance chez</w:t>
        <w:br/>
        <w:br/>
        <w:t>Licence pro puis Master (compliqué pour intégrer une école d'ingé, devait faire un an de plus, un peu comme une pré intégrée)</w:t>
        <w:br/>
        <w:br/>
        <w:br/>
        <w:t xml:space="preserve">EXPE PRO : </w:t>
        <w:br/>
        <w:br/>
        <w:br/>
        <w:t xml:space="preserve">Kuchly &gt;&gt; entreprise dans la métallurgie (découpe et pliage de tôle) &gt;&gt; conception d'outils sur des presses mécaniques &gt;&gt; pièces métalliques en grandes séries (milliers de pièces à 100-20000 pièces), petite srtucture d'une douzaine de personnes à l'année avec alternants et intérimaire parfois. Technicien BE : découverte du domaine de l'emboutissage et découpe et des outils "à suivre" puis reconception d'anciens outils, purement du dessin sur ordinateur (Topsolid), FAO sous Topsolid aussi, apest mise au point et corrections suite au SAV et en atelier pour voir avec les régleurs sur presse, un peu d'approvisionnement pour fabrication des otuils et envoie des échantillon initiaux </w:t>
        <w:br/>
        <w:br/>
        <w:t xml:space="preserve">Voulait devenir Marin Pompier de Marseille (a tenté sa chance) mais stop car pas ce qu'il imaginait </w:t>
        <w:br/>
        <w:br/>
        <w:t xml:space="preserve">Recontacté par Kuchly en Licence et Master : meme missions qu'en DUT avec conception de la pièce en amont (cahier des charges, échanges avec clients), outils plus complexes à concevoir (plus poussés techniquement), échantillons initiaux, rédaction chahier d'homolgation pour certains, tests de prototype (test en réel sur la pièce), prise de quotes sur la pièce. Possibilité d'embauche mais a dis son directeur qu'il veut voir autre chose et changer de région. S'occupe actuellement de former la personne qui va le remplacer. </w:t>
        <w:br/>
        <w:br/>
        <w:br/>
        <w:t xml:space="preserve">PROJET PRO : </w:t>
        <w:br/>
        <w:br/>
        <w:br/>
        <w:t xml:space="preserve">Ouvert à bcp de choses dans l'industrie, pas un domaine qui l'attire moins que les autres, petite préférence pour sport outdoor, poste qui ressemble à son alternance, avoir pas mal d eterrain pour voir le projet qui se réalise et pouvoir apporter son expertise directement sur le terrain. Naturellement attiré vers petite boites (plus de flexibilité) mais sait que projets intéressants dans plus grandes entreprises. </w:t>
        <w:br/>
        <w:br/>
        <w:t xml:space="preserve">AUTRES : </w:t>
        <w:br/>
        <w:br/>
        <w:br/>
        <w:t>Très sportif, pour cette raison qu'il se rapproche de la montagne (course à pieds, vélo randonnée, alpinisme, escalade)</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Métallurgie/sidérurgie</w:t>
      </w:r>
    </w:p>
    <w:p>
      <w:r>
        <w:t>Métier(s) : Conception CAO</w:t>
        <w:br/>
        <w:t>FAO</w:t>
      </w:r>
    </w:p>
    <w:p>
      <w:r>
        <w:t>Logiciel(s) / Outil(s) : TopSolid, Solidworks</w:t>
      </w:r>
    </w:p>
    <w:p>
      <w:r>
        <w:t>Entreprise(s) : Kuchly</w:t>
      </w:r>
    </w:p>
    <w:p>
      <w:r>
        <w:t>Domaines : Conception mécanique</w:t>
      </w:r>
    </w:p>
    <w:p>
      <w:r>
        <w:t xml:space="preserve">Commentaires suite à l'entretien : Profil JD conception mécanique (5 ans en alternance dans meme société), présente bien, un peu réservé (sympatique mais manque un peu de sourire), un peu trop synthétique dans la présentation (je dois lui poser bcp de questions pour qu'il détaille un peu), mobile 73 et 74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