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AJABBOUNE</w:t>
            </w:r>
          </w:p>
        </w:tc>
        <w:tc>
          <w:tcPr>
            <w:tcW w:type="dxa" w:w="3591"/>
          </w:tcPr>
          <w:p>
            <w:r>
              <w:t>Nour Eddine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fait ses études au Canada - Il a retournée sué Valenciennes.</w:t>
      </w:r>
    </w:p>
    <w:p>
      <w:r>
        <w:t>Disponibilité : Immédiate</w:t>
      </w:r>
    </w:p>
    <w:p>
      <w:r>
        <w:t xml:space="preserve">Mobilité : Nord-Pas-de-Calais,Zone MEL     Agence : Lille </w:t>
      </w:r>
    </w:p>
    <w:p>
      <w:r>
        <w:t>Statut actuel : Salarié</w:t>
      </w:r>
    </w:p>
    <w:p>
      <w:r>
        <w:t>Prétentions salariales : 42000€ - 45000€</w:t>
      </w:r>
    </w:p>
    <w:p>
      <w:r>
        <w:t>Nationalité : France     Permis de travail : Nationalité FR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Sujets qui avance, il a quelques processus en cours. Plusieurs ESn avec dossier de compétence (leroymerlin)</w:t>
      </w:r>
    </w:p>
    <w:p>
      <w:r>
        <w:t>Postes recherchés :  Data en général - il s'adapte assez rapidement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Professionnel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Plutôt des généralité dans sa présentation</w:t>
        <w:br/>
        <w:br/>
        <w:t>2 ans d'école d'ingénieur + Master au Québec - Il est partie donc 2 ans au canada</w:t>
        <w:br/>
        <w:t>(Cursus obligatoire sur 1 semestre)</w:t>
        <w:br/>
        <w:br/>
        <w:t>Stage au québec - Assurance maladie</w:t>
        <w:br/>
        <w:t>10 Ans de données - prédiction de l'analyse - alimentation modèle de ML</w:t>
        <w:br/>
        <w:t>Prévision détailler et expliquer pour la consomation et le budget</w:t>
        <w:br/>
        <w:br/>
        <w:t>Test des modèles : réseaux de neurône avec série temporelle</w:t>
        <w:br/>
        <w:t>Comparaison avec les valeurs actuelles</w:t>
        <w:br/>
        <w:br/>
        <w:t>Feeadback aux data scientiste sénior</w:t>
        <w:br/>
        <w:br/>
        <w:t xml:space="preserve">Projet data - revue de littérature / Refaire ce qui a déjà été fait - revue de litterrature </w:t>
        <w:br/>
        <w:t>requête SQL /Python</w:t>
        <w:br/>
        <w:br/>
        <w:t>80% préparation de la donnée - entrepros de donnée conséquent - comprendre les variable, les normaliser, alimenter le modèle.</w:t>
        <w:br/>
        <w:br/>
        <w:t>Fin d'étude - visa de 3 ans - visa de travail</w:t>
        <w:br/>
        <w:t>Centre de rencherche en minéralogie - Chercheur en vision numérique - mais rôle data</w:t>
        <w:br/>
        <w:br/>
        <w:t>2 projet : Recherche ou contractuelle (problématique claire - court pouraller vers un projet de recherche)</w:t>
        <w:br/>
        <w:t>Il a travailler pour les deux;</w:t>
        <w:br/>
        <w:t xml:space="preserve">Projet de recherche: </w:t>
        <w:br/>
        <w:t>Créateur de la BDD - au sein du centre de rceherche pour facilité l'accès - Harmonisation</w:t>
        <w:br/>
        <w:t>Automatisation</w:t>
        <w:br/>
        <w:t>Python / Tranformation de la donnée / Les correspondances - NO SQL MongoDB</w:t>
        <w:br/>
        <w:br/>
        <w:t>Modèle de donnée en étoile avec des dimention - avoir 100% stockage espace réduit</w:t>
        <w:br/>
        <w:br/>
        <w:br/>
        <w:t>Prédiction de teneur en or - Carotage</w:t>
        <w:br/>
        <w:t>Image spectral -Mais analyse couteuse - prédiction par image - création d'un modèle de ML</w:t>
        <w:br/>
        <w:t>Définition des limites etc.</w:t>
        <w:br/>
        <w:t>Mais pas assez de donnée - donc limite du modèle atteinte et pas utilisable - besoin d'amélioration</w:t>
        <w:br/>
        <w:br/>
        <w:br/>
        <w:t>Au bout de 2 ans - COREM - départ</w:t>
        <w:br/>
        <w:t xml:space="preserve">Projet moin fréquent </w:t>
        <w:br/>
        <w:br/>
        <w:t>Projet et profesionnalisation sur d'autre sujet</w:t>
        <w:br/>
        <w:t xml:space="preserve">Il voulait donc ce spécialiser dans la préparation de donnée </w:t>
        <w:br/>
        <w:br/>
        <w:t>CDI - MSSS</w:t>
        <w:br/>
        <w:t>Projet from scratch - définir les logiciels / la métodologie.</w:t>
        <w:br/>
        <w:t>A destination des BI pour avoir accès a des TDB utilisable.</w:t>
        <w:br/>
        <w:br/>
        <w:t>Projet assez varié - CDC ou pas parfois</w:t>
        <w:br/>
        <w:br/>
        <w:t>Donnée dans databricks / talend  pour la partie ETL / Donc mise en place script python pour les envoyer dans power BI</w:t>
        <w:br/>
        <w:br/>
        <w:t>Mise en place de seuil de qualité</w:t>
        <w:br/>
        <w:br/>
        <w:t>Exécution auto des rapports</w:t>
        <w:br/>
        <w:br/>
        <w:t>6 mois - très répétitif le métier.</w:t>
        <w:br/>
        <w:t>Donc mutation en "interne" - SAAQ - il a reçu une offre et donc POUF il y est allé</w:t>
        <w:br/>
        <w:br/>
        <w:t>Ici plutôt de l'extraction de donnée pour créer de la valeur</w:t>
        <w:br/>
        <w:t>répondre à des demande en interne pour l'automobile.</w:t>
        <w:br/>
        <w:t>Validité des permis / déclaration accident</w:t>
        <w:br/>
        <w:t>Ici Data analyst - Excel et SAP analisys - rapport dynamique avec excel</w:t>
        <w:br/>
        <w:br/>
        <w:t>Un mandat arrive -&gt; Réalisation de celui-ci -&gt; Formation et répond</w:t>
        <w:br/>
        <w:br/>
        <w:t>Il a chercher à optimiser les rapports - augmenter la qualité - tâche connexe</w:t>
        <w:br/>
        <w:br/>
        <w:t>Son domaine c'est de la data - analyse / gestion / Mis ene place de modèle - aider le client</w:t>
        <w:br/>
        <w:br/>
        <w:t>Rentré depuis Avril - Assez calme en été</w:t>
        <w:br/>
        <w:t>Il essaie de rester dans la région.</w:t>
        <w:br/>
        <w:br/>
        <w:t>Il apprécie cerner les problématique client / travailler étape par étape / essaiyer de décourvire des nouvelles technique</w:t>
        <w:br/>
        <w:br/>
        <w:t>Enjeux contexte minier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Assurance,Secteur public</w:t>
      </w:r>
    </w:p>
    <w:p>
      <w:r>
        <w:t>Métier(s) : Data analyst</w:t>
      </w:r>
    </w:p>
    <w:p>
      <w:r>
        <w:t>Logiciel(s) / Outil(s) : PowerBI / Databrick / SQL / SAP data analisys</w:t>
      </w:r>
    </w:p>
    <w:p>
      <w:r>
        <w:t xml:space="preserve">Entreprise(s) : </w:t>
      </w:r>
    </w:p>
    <w:p>
      <w:r>
        <w:t>Domaines : Data Analyst,Data Engineer</w:t>
      </w:r>
    </w:p>
    <w:p>
      <w:r>
        <w:t>Commentaires suite à l'entretien : OKSI : Dispose d'un excellent sens du service et d'une bonne capacité d'adaptation - A coacher pour les RT pour un meilleur story telling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