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AERNOUTS</w:t>
            </w:r>
          </w:p>
        </w:tc>
        <w:tc>
          <w:tcPr>
            <w:tcW w:type="dxa" w:w="3591"/>
          </w:tcPr>
          <w:p>
            <w:r>
              <w:t>Corentin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Est en recherche active de poste</w:t>
      </w:r>
    </w:p>
    <w:p>
      <w:r>
        <w:t>Disponibilité : Immédiate</w:t>
      </w:r>
    </w:p>
    <w:p>
      <w:r>
        <w:t xml:space="preserve">Mobilité : France     Agence : Lille Lyon Nantes Paris 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rencontré quelques ESN / a fait des test technique, mais rien de concret pour le moment</w:t>
      </w:r>
    </w:p>
    <w:p>
      <w:r>
        <w:t>Postes recherchés : Data engineer / Data science principalement - DA pourquoi pas mais c'est gâché</w:t>
      </w:r>
    </w:p>
    <w:p>
      <w:r>
        <w:t>Secteurs d'activités souhaités : Tout secteur, préférence pour l'environnement et l'éducation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Venais très naturellement en prépa la partie Python</w:t>
        <w:br/>
        <w:br/>
        <w:t>Cursus data et IA -&gt; Ecole de la défence</w:t>
        <w:br/>
        <w:t>C# / Unity avec l'association</w:t>
        <w:br/>
        <w:t>SQL / no SQL -&gt; Mong DB et cassandra</w:t>
        <w:br/>
        <w:br/>
        <w:t>Se qui lui plaît la résolution de problématique et en data l'enjeux</w:t>
        <w:br/>
        <w:t xml:space="preserve">Domaine de la data : il adore l'optimisation et la résolution de problématique </w:t>
        <w:br/>
        <w:br/>
        <w:t>IA : Il a besoin de sens</w:t>
        <w:br/>
        <w:br/>
        <w:t>Un semestre à Dublin: intéressant dans la manière d'aborder les données. De lui ouvrire l'esprit.</w:t>
        <w:br/>
        <w:t>Approche différente et manière d'écrire et de formulé.</w:t>
        <w:br/>
        <w:br/>
        <w:t>Me parle des vecteurs.</w:t>
        <w:br/>
        <w:br/>
        <w:t>Son école : Signature de projet avec les entreprises - expérience plus concrête.</w:t>
        <w:br/>
        <w:t>Et c'est devenur un stage - Trendy Start-up : Application pour aider les étudiants pour mieux apprendre les cours.</w:t>
        <w:br/>
        <w:t>IA -&gt; Résumé de texte et génération de question réponse.</w:t>
        <w:br/>
        <w:br/>
        <w:t>Création d'un dataset ce cours avec un meilleurs modèle pour toute les matière.</w:t>
        <w:br/>
        <w:t>Exemple mathématique compliqué - modèle plus spécifiques pour toute les cours</w:t>
        <w:br/>
        <w:br/>
        <w:t>Utilisation de cours en ligne - création du data set à la main</w:t>
        <w:br/>
        <w:br/>
        <w:t>Il a aimé l'aspect challengeant - les modèle FR n'était pas efficace.</w:t>
        <w:br/>
        <w:t>Donc c'était l'occasion de travailler -  ouvrire les cours à la traduction.</w:t>
        <w:br/>
        <w:t>Création de l'API.</w:t>
        <w:br/>
        <w:br/>
        <w:t>Second stage + CDI chez Aubay</w:t>
        <w:br/>
        <w:t>R et D en data science !</w:t>
        <w:br/>
        <w:t>Frugale -&gt; Green AI modèle plus léger et vert !</w:t>
        <w:br/>
        <w:br/>
        <w:t xml:space="preserve">Un inté^ret pour les hopitaux par exemple </w:t>
        <w:br/>
        <w:br/>
        <w:t>Deux axes : Amélioration de l'entrainement et amélioration de la consomation d'électricité après l'entrainement</w:t>
        <w:br/>
        <w:br/>
        <w:t>Génération de strructure d'architecteur de donnée</w:t>
        <w:br/>
        <w:br/>
        <w:t>P0Arfois par un  peu trop dans la technique - avoir</w:t>
        <w:br/>
        <w:br/>
        <w:t>Autre approche pour l'autre équipe - modèlé qui va le moins consommer</w:t>
        <w:br/>
        <w:br/>
        <w:t>Son profil était plutôt pris en tant que feu d'articifice, il l'ont vendu en développeur web</w:t>
        <w:br/>
        <w:br/>
        <w:t>A Lille -User.com &gt; Equipe de 4 data engineer - aider les client à mieux gérer les données : principalement des client retail.</w:t>
        <w:br/>
        <w:t xml:space="preserve">Plustôt Data engineer </w:t>
        <w:br/>
        <w:br/>
        <w:t>ETL / API client à refaire. (création de la documentation)Création et optimisation des tableau de bord</w:t>
        <w:br/>
        <w:t>Automatisation.</w:t>
        <w:br/>
        <w:br/>
        <w:t>Il aimerait faire partie d'une équipe !</w:t>
        <w:br/>
        <w:br/>
        <w:t>Raison perso :  Il ne voyait plus sa vie sur Lille.</w:t>
        <w:br/>
        <w:t>donc séparation.</w:t>
        <w:br/>
        <w:br/>
        <w:t>Formation en LLMOPS - renfort sur l'aspect Data science</w:t>
        <w:br/>
        <w:br/>
        <w:t>Mission en indépendant</w:t>
        <w:br/>
        <w:br/>
        <w:t>Critère de recherche</w:t>
        <w:br/>
        <w:br/>
        <w:t>A passer des EC et des test technique.</w:t>
        <w:br/>
        <w:br/>
        <w:t>RetD ou mission il reste ouvert à un peu tout.</w:t>
        <w:br/>
        <w:t>Son exp en tant qu'indép c'est pas dans l'intégration d'équipe. Fait des petit script des dashboard en power BI mais il ne voit pas le début ou la fin</w:t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Energies renouvelables,Grande distribution,Secteur public</w:t>
      </w:r>
    </w:p>
    <w:p>
      <w:r>
        <w:t>Métier(s) : Data engineer / data science / Data analyst</w:t>
      </w:r>
    </w:p>
    <w:p>
      <w:r>
        <w:t>Logiciel(s) / Outil(s) : Python / kafka / LLM</w:t>
      </w:r>
    </w:p>
    <w:p>
      <w:r>
        <w:t xml:space="preserve">Entreprise(s) : </w:t>
      </w:r>
    </w:p>
    <w:p>
      <w:r>
        <w:t>Domaines : Data Analyst,Data Engineer,Data Scientist</w:t>
      </w:r>
    </w:p>
    <w:p>
      <w:r>
        <w:t>Commentaires suite à l'entretien : OKSI : Corentin à la tête bien faite, il a tendance à partir un peu loin dans la technique, mais il sera je pense un bon atout dans une équipe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