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AEGERTER</w:t>
            </w:r>
          </w:p>
        </w:tc>
        <w:tc>
          <w:tcPr>
            <w:tcW w:type="dxa" w:w="3591"/>
          </w:tcPr>
          <w:p>
            <w:r>
              <w:t>Carole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originaire Haute Savoie (a quitté la région pdt 30 ans pour suivre son ex mari pilote de ligne, aujourd'hui retour dans la région, 3 enfants qui sont grands), vit à Bonne </w:t>
      </w:r>
    </w:p>
    <w:p>
      <w:r>
        <w:t>Disponibilité : Immédiate</w:t>
      </w:r>
    </w:p>
    <w:p>
      <w:r>
        <w:t xml:space="preserve">Mobilité : Zone Haute-Savoie     Agence : Lyon </w:t>
      </w:r>
    </w:p>
    <w:p>
      <w:r>
        <w:t>Statut actuel : Salarié</w:t>
      </w:r>
    </w:p>
    <w:p>
      <w:r>
        <w:t>Prétentions salariales : 40000€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Avec un transporteur à Cluses (cooptation mais rien de fixé, au tout début) + une autre piste avec Total Suisse</w:t>
      </w:r>
    </w:p>
    <w:p>
      <w:r>
        <w:t xml:space="preserve">Postes recherchés :  veut retravailler dans l'ADV, pour une PME, continuer à pratiquer l'anglais </w:t>
      </w:r>
    </w:p>
    <w:p>
      <w:r>
        <w:t>Secteurs d'activités souhaités : transport, logistique ou autres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  <w:br/>
        <w:t xml:space="preserve">Niveau d'anglais : courant quotidien, vocab technique &gt;&gt; intermédiaire + 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FORMATION : </w:t>
        <w:br/>
        <w:br/>
        <w:br/>
        <w:t xml:space="preserve">BTS Commerce Internationnal &gt;&gt; mariée à un pilote de ligne dans l'armée &gt;&gt; savait qu'elle allait devoir bouger dans le monde d'où le choix de cette formation internationnale </w:t>
        <w:br/>
        <w:br/>
        <w:t>EXPERIENCES PRO :</w:t>
        <w:br/>
        <w:t xml:space="preserve"> </w:t>
        <w:br/>
        <w:br/>
        <w:t xml:space="preserve">DHL à Genève (transport express) &gt;&gt; Agent SAV en CDI : </w:t>
        <w:br/>
        <w:br/>
        <w:t>Gestion réclamations clients quand colis perdu</w:t>
        <w:br/>
        <w:t>Retrouver les colis et les refaifre livrer</w:t>
        <w:br/>
        <w:t>Tenir informé le client</w:t>
        <w:br/>
        <w:t>Satisfaction client</w:t>
        <w:br/>
        <w:br/>
        <w:br/>
        <w:t xml:space="preserve">Son ex mari muté, l'a suivi &gt;&gt; Marseille &gt;&gt; Technotrans en Assistanat Transit Maritime puis dans leur entité Elite France en ADV: </w:t>
        <w:br/>
        <w:br/>
        <w:t>Gestion globale des exportations</w:t>
        <w:br/>
        <w:t>Préparation à l'export avec doc douane</w:t>
        <w:br/>
        <w:t>Réservation des conteneurs avec compagnies maritimes</w:t>
        <w:br/>
        <w:t>Beaucoup de rigueur pour préparer les documents</w:t>
        <w:br/>
        <w:br/>
        <w:br/>
        <w:t xml:space="preserve">Déménagement à La Ciotat + devenue maman (2 enfants) </w:t>
        <w:br/>
        <w:br/>
        <w:t xml:space="preserve">Sopro Comeg : fabrique des outils de pointe pour chirurgien &gt;&gt; Assistante ADV Export </w:t>
        <w:br/>
        <w:br/>
        <w:t>seule au début à gérer toutes les commandes</w:t>
        <w:br/>
        <w:t>confirmation commande et donner délais de livraison aux clients</w:t>
        <w:br/>
        <w:t xml:space="preserve">lien avec production pour point commandes et délais </w:t>
        <w:br/>
        <w:t xml:space="preserve">expédition commande et envoi des docs </w:t>
        <w:br/>
        <w:t>principalemernt sous lettres de crédit pour garantir les paiements</w:t>
        <w:br/>
        <w:t>marchés en Inde, Moyen Orient, Chine</w:t>
        <w:br/>
        <w:br/>
        <w:br/>
        <w:t xml:space="preserve">Expatriation Emirats : mère au foyer pendant 5 ans </w:t>
        <w:br/>
        <w:br/>
        <w:t xml:space="preserve">Retour en France &gt;&gt; divorce &gt;&gt; recrutée chez Paprec comme assistante bilingue : </w:t>
        <w:br/>
        <w:br/>
        <w:t xml:space="preserve">assistanat de 50 collaborateurs </w:t>
        <w:br/>
        <w:t xml:space="preserve">support RH </w:t>
        <w:br/>
        <w:t>organiser voyages des collaborateurs</w:t>
        <w:br/>
        <w:t xml:space="preserve">gérer les contrats </w:t>
        <w:br/>
        <w:t>gérer les notes de frais, absences, congés</w:t>
        <w:br/>
        <w:t>aide des RH (parcours d'intégration des employés)</w:t>
        <w:br/>
        <w:br/>
        <w:br/>
        <w:t xml:space="preserve">A quitté son travail pour revenir en Haute Savoie, pas de contraintes, disponibles ASAP, aimerait terminer sa carrière au sein d'une même entreprise </w:t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Projet/Poste,Taille de l'entreprise,Localisation du poste</w:t>
      </w:r>
    </w:p>
    <w:p>
      <w:pPr>
        <w:pStyle w:val="Titre1"/>
      </w:pPr>
      <w:r>
        <w:t>Mots Clés Boond</w:t>
      </w:r>
    </w:p>
    <w:p>
      <w:r>
        <w:t>Secteurs d'activités : Environnement,Logistique (prestataires)</w:t>
      </w:r>
    </w:p>
    <w:p>
      <w:r>
        <w:t>Métier(s) : gestion litiges clients</w:t>
        <w:br/>
        <w:t>suivi commandes</w:t>
        <w:br/>
        <w:t xml:space="preserve">assistanat RH </w:t>
      </w:r>
    </w:p>
    <w:p>
      <w:r>
        <w:t>Logiciel(s) / Outil(s) : /</w:t>
      </w:r>
    </w:p>
    <w:p>
      <w:r>
        <w:t>Entreprise(s) : PAPREC</w:t>
      </w:r>
    </w:p>
    <w:p>
      <w:r>
        <w:t>Domaines : Supply chain</w:t>
      </w:r>
    </w:p>
    <w:p>
      <w:r>
        <w:t>Commentaires suite à l'entretien : Profil assistante logistique/ADV, sympathique mais manque de structure et de synthèse dans sa présentation ( m'a confié n'avoir jamais passé d'EC, toujours cooptée), présentation professionnelle (chemisier, veste de costume), expéreinces intéressantes et anglais courant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