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ADDA</w:t>
            </w:r>
          </w:p>
        </w:tc>
        <w:tc>
          <w:tcPr>
            <w:tcW w:type="dxa" w:w="3591"/>
          </w:tcPr>
          <w:p>
            <w:r>
              <w:t>Gaëtan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Souhaite se lancer dans le freelance</w:t>
      </w:r>
    </w:p>
    <w:p>
      <w:r>
        <w:t>Disponibilité : 3 mois</w:t>
      </w:r>
    </w:p>
    <w:p>
      <w:r>
        <w:t xml:space="preserve">Mobilité : Zone MEL     Agence : Lille Paris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Attention aux doublons - son CV ce balade beaucoup chez Adéo / A une RT adeo aussi la semaine prochaine.</w:t>
        <w:br/>
      </w:r>
    </w:p>
    <w:p>
      <w:r>
        <w:t>Postes recherchés : Développement Back-end (Java Spring) - Il aimerait aussi apprendre du Node / Kafka</w:t>
      </w:r>
    </w:p>
    <w:p>
      <w:r>
        <w:t>Secteurs d'activités souhaités : Tout secteur d'activité (sauf armement)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Anglais technique OK , mais le reste c'est plus compliqué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Contexte : mission en indépendant - dans un premier temps portage salarial - se serais sa première mission en tant qu'indépendant.</w:t>
        <w:br/>
        <w:br/>
        <w:t>Formation développement et gestion de projet.</w:t>
        <w:br/>
        <w:br/>
        <w:t>Chez Symbol IT -&gt; Principalement mission à ? Kiabi sur 3 projet différents</w:t>
        <w:br/>
        <w:t>POC / MVP / Etc.</w:t>
        <w:br/>
        <w:br/>
        <w:t>Première équipe : application magasin</w:t>
        <w:br/>
        <w:t>Exemple : Projet de retouche en magasin. - Création d'une application pour organiser le travail et les retouche en magasin.</w:t>
        <w:br/>
        <w:t>Egalement sur les médias magasins (Télévision / Tablette principalement) -&gt; Diffusion d'information client / catalogue etc.</w:t>
        <w:br/>
        <w:t>Build et run. - FIl rouge de sa mission.</w:t>
        <w:br/>
        <w:br/>
        <w:t>(Pendant 1 an et Demi)</w:t>
        <w:br/>
        <w:br/>
        <w:t>Equipe du LAB Kiabi - innovation.</w:t>
        <w:br/>
        <w:t>Objectif, mise en place de nouveau service client (magasin ou internet) - ou applicatif transverse (logistique / compta etc.)</w:t>
        <w:br/>
        <w:br/>
        <w:t>Exemple :  génération de facturation logistique / RH / Compta. - Frais de douanes, frais de transport / bateau.</w:t>
        <w:br/>
        <w:t>De la fabrication du vêtements à la réception en entrepôt.</w:t>
        <w:br/>
        <w:t>Gestion de devise / interfaçage</w:t>
        <w:br/>
        <w:br/>
        <w:t>Performance magasin : relever de KPI etc.</w:t>
        <w:br/>
        <w:t>Travaux sur du Run - montée de version - mise en place d'une nouvelle authentification.</w:t>
        <w:br/>
        <w:t>Test unitaire / intégration</w:t>
        <w:br/>
        <w:br/>
        <w:t>Création en interne à Kiabi - stack technique identique.</w:t>
        <w:br/>
        <w:br/>
        <w:t>Enormément de  POC aussi (Klocker) - rencontre, analyse, locker clique n collect. (Retrait et retour autonome)</w:t>
        <w:br/>
        <w:br/>
        <w:t>Parfois développement appli web et mobile.</w:t>
        <w:br/>
        <w:br/>
        <w:t>Customisation de vétement avec pulse ID (broderie en entrepôt) - Test</w:t>
        <w:br/>
        <w:br/>
        <w:t>Ses deux projet Custo et locker de sont des POC/MVP au fur et à mesure du temps.</w:t>
        <w:br/>
        <w:t>L'idée réfléchir à de l'industrialisation. Comment faire ?</w:t>
        <w:br/>
        <w:t>Adaptation de code - base de données - système - run à gérer</w:t>
        <w:br/>
        <w:t>Outils dans la cours des grands.</w:t>
        <w:br/>
        <w:br/>
        <w:t>Donc réécriture des API - fractionnement - test (unitaire / intégration) - qualité de code.</w:t>
        <w:br/>
        <w:br/>
        <w:br/>
        <w:t>Back-end : Java(11/17/21), Spring boot (3) Framework, Maven Cloud : Google Cloud Platform, Terraform, Cloud Functions, Bucket, Pub/Sub CI/CD : Pipeline CI/CD Bases de données : SQL, NoSQL, Oracle, PostgreSQL, MongoDB</w:t>
        <w:br/>
        <w:br/>
        <w:t>Script Kiabi pour le déploiement.</w:t>
        <w:br/>
        <w:t>Un peu de Ops (notamment sous GCP - firebase - MongoDB - Postgre)</w:t>
        <w:br/>
        <w:br/>
        <w:t>il a eu l'occasion de travailler sur toutes les étapes de la grande distribution de vétement. (entrepôt / logistique / Compta / magasin / Lockers)</w:t>
        <w:br/>
        <w:t xml:space="preserve">Aspect métier en // : suivi du CA </w:t>
        <w:br/>
        <w:br/>
        <w:t>Intérrogation de BDD varié / API / AUthentification / Sécurisation</w:t>
        <w:br/>
        <w:t>Il a eu l'occasion de travailler aussi avec des start-up</w:t>
        <w:br/>
        <w:br/>
        <w:t>Travaux en agilité : daily / retro etc.</w:t>
        <w:br/>
        <w:t>Au niveau du lab c'était de la RetD</w:t>
        <w:br/>
        <w:t>Techniquement au lab il c'ets bien amusé et a pu monter en compétence sur des sujets.</w:t>
        <w:br/>
        <w:br/>
        <w:t>Périmètre FR</w:t>
        <w:br/>
        <w:br/>
        <w:br/>
        <w:t>TDD / BDD ? -&gt; TDD dans sa dernière équipe quand c'est possible ( 30%)</w:t>
        <w:br/>
        <w:br/>
        <w:t>Kiabi &gt; Encore en mission, mais pas forcémen de date de fin ( préavis de 1 mois côté client)</w:t>
        <w:br/>
        <w:t>Symbole IT sont au courant qu'il est à l'écoute du marché (même kiabi)</w:t>
        <w:br/>
        <w:br/>
        <w:t>Portage salarial - Kiabi - il devait changé - donc la dernière mission devait se passer en portage...</w:t>
        <w:br/>
        <w:t>A accepté la mission mais il a envie du portage.</w:t>
        <w:br/>
        <w:br/>
        <w:t>Il aimerait sauter le pas !!! C'était l'occasion !</w:t>
        <w:br/>
        <w:br/>
        <w:t>Au delà : projet perso  ! Blockchain en Java 23 -&gt; idée permettre l'intéraction via des API  - open source sans avoir d'infra.</w:t>
        <w:br/>
        <w:t>Les faire tourner et faire le lien avec les blockchain.</w:t>
        <w:br/>
        <w:t>Il a une API fonctionnel mais il a énormément de chose à ajouter dessus.</w:t>
        <w:br/>
        <w:br/>
        <w:t>En plus c'est en lien avec ses passions</w:t>
        <w:br/>
        <w:br/>
        <w:t>Critère : Mission côté Back-end ! Java Spring - Reactive (mobile + web flux)</w:t>
        <w:br/>
        <w:t>Et front à petite dose.</w:t>
        <w:br/>
        <w:t>L'idée aussi changer de Kiabi aussi.</w:t>
        <w:br/>
        <w:br/>
        <w:t>Apporte aussi de l'importance au bien être au travail - entraide - partage de connaissance - organisation.</w:t>
        <w:br/>
        <w:br/>
        <w:t>Télétravail ? Si possible 2/3j par semaine.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Développeur Back-end</w:t>
      </w:r>
    </w:p>
    <w:p>
      <w:r>
        <w:t>Logiciel(s) / Outil(s) : Langage de programmation et Framework : Java et Spring Framework Base de données : Oracle, PostgreSQL et MongoDB Autres : Git, Docker et GCP Connaissance de base : Terraform, C C++, STL, Qt, SFML, CMake, Unreal Engine et Arduino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- Gaetan à eu l'occasion de voir toute les activités d'une société de grande distribution. Profil Freelance qui souhaite trouver une bonne première mission réussie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