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ABAHRI</w:t>
            </w:r>
          </w:p>
        </w:tc>
        <w:tc>
          <w:tcPr>
            <w:tcW w:type="dxa" w:w="3591"/>
          </w:tcPr>
          <w:p>
            <w:r>
              <w:t>Youcef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Technicien BE conception ou méthodes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Algerie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Cabinets de conseils, alternance </w:t>
      </w:r>
    </w:p>
    <w:p>
      <w:r>
        <w:t>Postes recherchés : Technicien BE conception ou méthodes</w:t>
      </w:r>
    </w:p>
    <w:p>
      <w:r>
        <w:t>Secteurs d'activités souhaités : transports, open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Souhaits :</w:t>
        <w:br/>
        <w:t>&amp;nbsp;</w:t>
        <w:br/>
        <w:t>Diplômes années :</w:t>
        <w:br/>
        <w:t xml:space="preserve">-BAC SSI : scientifique spé sciences de l'ingénieur </w:t>
        <w:br/>
        <w:t>école ingé (Grenoble, polytech) : mais lui manquait de la pratique, BAC+1 terminé</w:t>
        <w:br/>
        <w:t>IUT lyon : Génie mécanique et productique 3 ans</w:t>
        <w:br/>
        <w:br/>
        <w:t>&amp;nbsp;</w:t>
        <w:br/>
        <w:t>Expérience totale : 1 an</w:t>
        <w:br/>
        <w:t>&amp;nbsp;</w:t>
        <w:br/>
        <w:t>Expériences :</w:t>
        <w:br/>
        <w:t xml:space="preserve">&amp;nbsp;Stage 3 mois, méthodes (gardette industries) fabriquent éléments de fixations(groupies ect) </w:t>
        <w:br/>
        <w:t>standardiser ilot de fraisage</w:t>
        <w:br/>
        <w:t xml:space="preserve">problématique : perte de temps dans les équipes, car mal organisés, donc devait instaurer de nouvelles méthodes, leur faire gagner du temps </w:t>
        <w:br/>
        <w:t xml:space="preserve">instaurations des fiches d'utilisations (indications pour mettre des bonnes propriétés en termes de matériaux, vitesse de coupe et force ....) </w:t>
        <w:br/>
        <w:t>rangements</w:t>
        <w:br/>
        <w:t>résultat= gros gains de temps, doublé la production</w:t>
        <w:br/>
        <w:t>via solidworks pour les tâches annexes</w:t>
        <w:br/>
        <w:br/>
        <w:br/>
        <w:br/>
        <w:t>Alternance SLAT, 1 an : Technicien bureau d'étude //  conception coffrets électriques (domaines : sécurité incendie, systèmes de secours, contrôle d'accès vidéo...) = création coffrets avec composants électroniques (par exemple, avec détection de température</w:t>
        <w:br/>
        <w:t>conception mécanique des coffrets en taule</w:t>
        <w:br/>
        <w:t>modifications (de taille, de perçage, éléments de fixations...) suite à retour clients</w:t>
        <w:br/>
        <w:t>a crée le plus gros coffret de la société en autonomie avec des reportings hebdomadaires</w:t>
        <w:br/>
        <w:t>suivi du cahier des charges, gestion de coûts, contraintes environnementales (car il y a des batteries)</w:t>
        <w:br/>
        <w:t>commande des prototypages</w:t>
        <w:br/>
        <w:t>retouche des prototypages</w:t>
        <w:br/>
        <w:t xml:space="preserve">mesures et tests destructifs et non destructifs en autonomie </w:t>
        <w:br/>
        <w:t>RDM : dimensionnement des structures</w:t>
        <w:br/>
        <w:t>via solidworks, RDM7</w:t>
        <w:br/>
        <w:br/>
        <w:br/>
        <w:br/>
        <w:t>anciennes missions  :&amp;nbsp;</w:t>
        <w:br/>
        <w:t>mise en rayon : travail en équipe, relation clients</w:t>
        <w:br/>
        <w:t>livreur particulier : apporté de l'autonomie</w:t>
        <w:br/>
        <w:t>ouvrier de chantier : joints, plaques de vitre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d'évolution,Localisation du poste,Ressenti Entretien</w:t>
      </w:r>
    </w:p>
    <w:p>
      <w:pPr>
        <w:pStyle w:val="Titre1"/>
      </w:pPr>
      <w:r>
        <w:t>Mots Clés Boond</w:t>
      </w:r>
    </w:p>
    <w:p>
      <w:r>
        <w:t>Secteurs d'activités : Electronique &amp; Semi-conducteurs</w:t>
      </w:r>
    </w:p>
    <w:p>
      <w:r>
        <w:t>Métier(s) : Technicien BE conception ou méthodes</w:t>
      </w:r>
    </w:p>
    <w:p>
      <w:r>
        <w:t>Logiciel(s) / Outil(s) : bureautique + solidworks</w:t>
      </w:r>
    </w:p>
    <w:p>
      <w:r>
        <w:t xml:space="preserve">Entreprise(s) : </w:t>
      </w:r>
    </w:p>
    <w:p>
      <w:r>
        <w:t>Domaines : Calcul, méca flu</w:t>
      </w:r>
    </w:p>
    <w:p>
      <w:r>
        <w:t>Commentaires suite à l'entretien : JD, très motivé, mobile Lyon, 25-30K, s'exprime très bien, souriant, cherche une misisn ASAP mais si ne trouve rien, peut être qu'il continuera en alternance pour avoir un bac+5 en BE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